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5CFC2" w14:textId="77777777" w:rsidR="00275149" w:rsidRPr="00024B44" w:rsidRDefault="00275149" w:rsidP="00275149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Сведения</w:t>
      </w:r>
    </w:p>
    <w:p w14:paraId="09D01069" w14:textId="77777777" w:rsidR="00275149" w:rsidRPr="00024B44" w:rsidRDefault="00275149" w:rsidP="00275149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о предварительной потребности образовательных организаций в педагогических кадрах на 2024/25 учебный год</w:t>
      </w:r>
    </w:p>
    <w:p w14:paraId="0E1231D6" w14:textId="77777777" w:rsidR="00275149" w:rsidRPr="00024B44" w:rsidRDefault="00275149" w:rsidP="00275149">
      <w:pPr>
        <w:jc w:val="center"/>
        <w:rPr>
          <w:sz w:val="24"/>
          <w:szCs w:val="24"/>
          <w:u w:val="single"/>
        </w:rPr>
      </w:pPr>
      <w:r w:rsidRPr="00024B44">
        <w:rPr>
          <w:sz w:val="24"/>
          <w:szCs w:val="24"/>
          <w:u w:val="single"/>
        </w:rPr>
        <w:t>АМУРСКАЯ ОБЛАСТЬ</w:t>
      </w:r>
    </w:p>
    <w:p w14:paraId="6B0EA03A" w14:textId="77777777" w:rsidR="00275149" w:rsidRPr="00024B44" w:rsidRDefault="00275149" w:rsidP="00275149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275149" w:rsidRPr="00024B44" w14:paraId="5AA8408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5C7D5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63700C78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B4C7B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1F24F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2D49A28F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 учётом </w:t>
            </w:r>
            <w:proofErr w:type="spellStart"/>
            <w:r w:rsidRPr="00024B44">
              <w:rPr>
                <w:sz w:val="24"/>
                <w:szCs w:val="24"/>
              </w:rPr>
              <w:t>стимули-рования</w:t>
            </w:r>
            <w:proofErr w:type="spellEnd"/>
            <w:r w:rsidRPr="00024B44">
              <w:rPr>
                <w:sz w:val="24"/>
                <w:szCs w:val="24"/>
              </w:rPr>
              <w:t>, иных надбавок,</w:t>
            </w:r>
          </w:p>
          <w:p w14:paraId="7CEE03F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B0787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71FC95FD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303D9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2E8755E7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18F74FFF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4A248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2C928A49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0CCFDC1A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1D3B9329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94AD6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8BD65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6BABB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0F469F7B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0FBCA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275149" w:rsidRPr="00024B44" w14:paraId="1507987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FAA0D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B5AA2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0F59B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B25C8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547C4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F0970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9E25B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DA0A4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8766A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39B3E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275149" w:rsidRPr="00024B44" w14:paraId="698A2140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278B5" w14:textId="77777777" w:rsidR="00275149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BDA1E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  <w:p w14:paraId="17F9E9C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42B5DFE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A89A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00A7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D2FD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1646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5DC0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«Гимназия № 1</w:t>
            </w:r>
          </w:p>
          <w:p w14:paraId="68B7924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3601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163967C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3503EC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</w:t>
            </w:r>
          </w:p>
          <w:p w14:paraId="288606B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Калинина, 13</w:t>
            </w:r>
          </w:p>
          <w:p w14:paraId="38BC052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8(4162)-77-34-01,</w:t>
            </w:r>
          </w:p>
          <w:p w14:paraId="201D7F6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8(4162)-77-34-02,</w:t>
            </w:r>
          </w:p>
          <w:p w14:paraId="26AC958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blg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gimn</w:t>
              </w:r>
              <w:r w:rsidRPr="00024B44">
                <w:rPr>
                  <w:rStyle w:val="aa"/>
                  <w:sz w:val="24"/>
                  <w:szCs w:val="24"/>
                </w:rPr>
                <w:t>1@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0A44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BCC0E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003C2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муниципальных образовательных учреждений»</w:t>
            </w:r>
          </w:p>
          <w:p w14:paraId="1F0D1F0B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C9C5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333C386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AE91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D318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30DB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3274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6FFA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55C96A6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 </w:t>
            </w:r>
          </w:p>
          <w:p w14:paraId="2B02C92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AE92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675002, </w:t>
            </w:r>
          </w:p>
          <w:p w14:paraId="63005CA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1FEF75C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 ул.Зейская,30</w:t>
            </w:r>
          </w:p>
          <w:p w14:paraId="4086C1A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 77-25-60, blg_school_2@obramur.ru</w:t>
            </w:r>
          </w:p>
          <w:p w14:paraId="0CBF82B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5E9D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99F2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B42CF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798EB60B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AC2B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59EFD58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C862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2A17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9274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4887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4F80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«Алексеевская гимназия </w:t>
            </w:r>
          </w:p>
          <w:p w14:paraId="6EFB1AF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6AFC7" w14:textId="77777777" w:rsidR="00275149" w:rsidRPr="00024B44" w:rsidRDefault="00275149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675011,</w:t>
            </w:r>
          </w:p>
          <w:p w14:paraId="5CD23FBB" w14:textId="77777777" w:rsidR="00275149" w:rsidRPr="00024B44" w:rsidRDefault="00275149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08E3CBFE" w14:textId="77777777" w:rsidR="00275149" w:rsidRPr="00024B44" w:rsidRDefault="00275149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 </w:t>
            </w:r>
          </w:p>
          <w:p w14:paraId="261587B2" w14:textId="77777777" w:rsidR="00275149" w:rsidRPr="00024B44" w:rsidRDefault="00275149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Горького, 153,  </w:t>
            </w:r>
          </w:p>
          <w:p w14:paraId="230388E3" w14:textId="77777777" w:rsidR="00275149" w:rsidRPr="00024B44" w:rsidRDefault="00275149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</w:rPr>
              <w:t>тел</w:t>
            </w:r>
            <w:r w:rsidRPr="00024B44">
              <w:rPr>
                <w:sz w:val="24"/>
                <w:szCs w:val="24"/>
                <w:lang w:val="en-US"/>
              </w:rPr>
              <w:t>. 33-72-32</w:t>
            </w:r>
          </w:p>
          <w:p w14:paraId="59A74268" w14:textId="77777777" w:rsidR="00275149" w:rsidRPr="00024B44" w:rsidRDefault="00275149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024B44">
              <w:rPr>
                <w:sz w:val="24"/>
                <w:szCs w:val="24"/>
                <w:lang w:val="en-US"/>
              </w:rPr>
              <w:t>E-mail: Blg_school_alexgymn@obramur.ru</w:t>
            </w:r>
          </w:p>
          <w:p w14:paraId="00AB76B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6D3C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8409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262A8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18CF884C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</w:t>
            </w:r>
            <w:r w:rsidRPr="00024B44">
              <w:rPr>
                <w:sz w:val="24"/>
                <w:szCs w:val="24"/>
              </w:rPr>
              <w:lastRenderedPageBreak/>
              <w:t>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C871A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hyperlink r:id="rId6" w:history="1">
              <w:r w:rsidRPr="00024B44">
                <w:rPr>
                  <w:rStyle w:val="aa"/>
                  <w:sz w:val="24"/>
                  <w:szCs w:val="24"/>
                </w:rPr>
                <w:t>https://blgalsk.obramur.ru/news/vizitka-maou-alekseevskaya-gimnaziya-g-blagoveshchenska/</w:t>
              </w:r>
            </w:hyperlink>
          </w:p>
          <w:p w14:paraId="31C7D2D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1303633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F4C9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A580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00B9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8797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7ADA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30DCE1B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5</w:t>
            </w:r>
          </w:p>
          <w:p w14:paraId="24CBF65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6E8D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675000</w:t>
            </w:r>
          </w:p>
          <w:p w14:paraId="670F232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4AC5291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08C777D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Театральная, 2,</w:t>
            </w:r>
          </w:p>
          <w:p w14:paraId="674C091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 77-25-36,</w:t>
            </w:r>
          </w:p>
          <w:p w14:paraId="6B06208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_5@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AE56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0C00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5556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22BAC14D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</w:t>
            </w:r>
            <w:r w:rsidRPr="00024B44">
              <w:rPr>
                <w:sz w:val="24"/>
                <w:szCs w:val="24"/>
              </w:rPr>
              <w:lastRenderedPageBreak/>
              <w:t>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6609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Презентация будет размещена на сайте школы, раздел «Деятельность» до 22.02.24</w:t>
            </w:r>
          </w:p>
          <w:p w14:paraId="310474D8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https://blgsosh5.obramur.ru/pages/deyatelnost/</w:t>
            </w:r>
          </w:p>
        </w:tc>
      </w:tr>
      <w:tr w:rsidR="00275149" w:rsidRPr="00024B44" w14:paraId="749A7A0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1887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D67D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593C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3DA2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4798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«Лицей </w:t>
            </w:r>
          </w:p>
          <w:p w14:paraId="66A74A5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№ 6 </w:t>
            </w:r>
          </w:p>
          <w:p w14:paraId="3ADB058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0E34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675000,</w:t>
            </w:r>
          </w:p>
          <w:p w14:paraId="28CC6B6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Амурская область, </w:t>
            </w:r>
          </w:p>
          <w:p w14:paraId="4540CF8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Благовещенск, </w:t>
            </w:r>
          </w:p>
          <w:p w14:paraId="6266D6C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Горького, 233</w:t>
            </w:r>
          </w:p>
          <w:p w14:paraId="1E4A242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</w:t>
            </w:r>
            <w:r w:rsidRPr="00024B44">
              <w:rPr>
                <w:rFonts w:ascii="Times New Roman" w:eastAsia="Calibri" w:hAnsi="Times New Roman"/>
                <w:sz w:val="24"/>
                <w:szCs w:val="24"/>
                <w:lang w:val="de-DE"/>
              </w:rPr>
              <w:t xml:space="preserve"> </w:t>
            </w:r>
            <w:r w:rsidRPr="00024B44">
              <w:rPr>
                <w:rFonts w:ascii="Times New Roman" w:eastAsia="Calibri" w:hAnsi="Times New Roman"/>
                <w:sz w:val="24"/>
                <w:szCs w:val="24"/>
              </w:rPr>
              <w:t>52-25-98</w:t>
            </w:r>
          </w:p>
          <w:p w14:paraId="1D59A4D1" w14:textId="77777777" w:rsidR="00275149" w:rsidRPr="00024B44" w:rsidRDefault="00275149" w:rsidP="00DD70AC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hyperlink r:id="rId7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blg_school_lyc6@obramur.ru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4A5B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540E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6DFD1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учреждений»</w:t>
            </w:r>
          </w:p>
          <w:p w14:paraId="2E3513DE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7F54E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https://blglic6.obramur.ru/</w:t>
            </w:r>
          </w:p>
        </w:tc>
      </w:tr>
      <w:tr w:rsidR="00275149" w:rsidRPr="00024B44" w14:paraId="0097181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7CCA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2535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33CE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4CBD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C504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377123A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10</w:t>
            </w:r>
          </w:p>
          <w:p w14:paraId="0A710E9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A742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7957C5B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37485EB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Благовещенск,</w:t>
            </w:r>
          </w:p>
          <w:p w14:paraId="6E6546B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3E58122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53BD83A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FEEC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793E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2797C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12DB5F18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BD56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455BAD12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47A0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B586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B739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EFBB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C7A3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7E999A2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15 </w:t>
            </w:r>
          </w:p>
          <w:p w14:paraId="65BB7B8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F784F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675020, </w:t>
            </w:r>
          </w:p>
          <w:p w14:paraId="09374F5C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29EC3C0A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66C8074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Театральная, 276 </w:t>
            </w:r>
          </w:p>
          <w:p w14:paraId="22CBF8C0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+7 (4162) 52-91-88</w:t>
            </w:r>
          </w:p>
          <w:p w14:paraId="06129BF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blg_school_15@obramur.ru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53D4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B8BC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E2EBB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760382D0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</w:t>
            </w:r>
            <w:r w:rsidRPr="00024B44">
              <w:rPr>
                <w:sz w:val="24"/>
                <w:szCs w:val="24"/>
              </w:rPr>
              <w:lastRenderedPageBreak/>
              <w:t>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E5F5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26172A5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B751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8B0C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1A01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6C92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FA53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5673580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16</w:t>
            </w:r>
          </w:p>
          <w:p w14:paraId="2205AF5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 им. Героя Советского Союза летчика-космонавта </w:t>
            </w:r>
          </w:p>
          <w:p w14:paraId="4F251E9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А.А. Леонова»</w:t>
            </w:r>
          </w:p>
          <w:p w14:paraId="5E1322E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(2 корпус)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DE90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675000, </w:t>
            </w:r>
          </w:p>
          <w:p w14:paraId="3F51A2D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39E0B7C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Благовещенск, </w:t>
            </w:r>
          </w:p>
          <w:p w14:paraId="7CF7CE9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Игнатьевское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шоссе, 27, </w:t>
            </w:r>
          </w:p>
          <w:p w14:paraId="49BD93F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8 (4162) 77-27-50, </w:t>
            </w:r>
          </w:p>
          <w:p w14:paraId="08E2DA4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blg_school_16@obramur.ru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A45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20-25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89F0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A9794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31360224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</w:t>
            </w:r>
            <w:r w:rsidRPr="00024B44">
              <w:rPr>
                <w:sz w:val="24"/>
                <w:szCs w:val="24"/>
              </w:rPr>
              <w:lastRenderedPageBreak/>
              <w:t>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CF38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ссылка будет позже</w:t>
            </w:r>
          </w:p>
        </w:tc>
      </w:tr>
      <w:tr w:rsidR="00275149" w:rsidRPr="00024B44" w14:paraId="3BB9EA4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B46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5E15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254C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AC9B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8EAD0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МАОУ «Школа </w:t>
            </w:r>
          </w:p>
          <w:p w14:paraId="77650F6A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№ 17</w:t>
            </w:r>
          </w:p>
          <w:p w14:paraId="7B0D5E40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г. Благовещенска»</w:t>
            </w:r>
          </w:p>
          <w:p w14:paraId="4AE5AA1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C3E4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675005, </w:t>
            </w:r>
          </w:p>
          <w:p w14:paraId="3BAD190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7AA6247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Благовещенск, </w:t>
            </w:r>
          </w:p>
          <w:p w14:paraId="52D0E96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Свободная, д.33</w:t>
            </w:r>
          </w:p>
          <w:p w14:paraId="3396F30E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 (4162) 52-66-68</w:t>
            </w:r>
          </w:p>
          <w:p w14:paraId="40F7235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blg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_17@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4D1B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D7FDF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F3832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учреждений»</w:t>
            </w:r>
          </w:p>
          <w:p w14:paraId="437BBA1E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FF69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1FC351E7" w14:textId="77777777" w:rsidR="00275149" w:rsidRPr="00024B44" w:rsidRDefault="00275149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9" w:tgtFrame="_blank" w:history="1">
              <w:r w:rsidRPr="00024B44">
                <w:rPr>
                  <w:rStyle w:val="aa"/>
                  <w:sz w:val="24"/>
                  <w:szCs w:val="24"/>
                </w:rPr>
                <w:t>https://blgsosh17.obramur.ru/pages/deyatelnost/metodicheskaya-rabota/o-shkole/</w:t>
              </w:r>
            </w:hyperlink>
          </w:p>
          <w:p w14:paraId="2329BEFF" w14:textId="77777777" w:rsidR="00275149" w:rsidRPr="00024B44" w:rsidRDefault="00275149" w:rsidP="00DD70AC">
            <w:pPr>
              <w:shd w:val="clear" w:color="auto" w:fill="FFFFFF"/>
              <w:rPr>
                <w:sz w:val="24"/>
                <w:szCs w:val="24"/>
              </w:rPr>
            </w:pPr>
          </w:p>
          <w:p w14:paraId="1390F955" w14:textId="77777777" w:rsidR="00275149" w:rsidRPr="00024B44" w:rsidRDefault="00275149" w:rsidP="00DD70AC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5149" w:rsidRPr="00024B44" w14:paraId="24F2789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E5D3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A1D1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B7BC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7B15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B5E1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      № 27 </w:t>
            </w:r>
          </w:p>
          <w:p w14:paraId="72F4E85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1A7C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675016,</w:t>
            </w:r>
          </w:p>
          <w:p w14:paraId="610F097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18EAD13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0369845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Ломоносова, 154,</w:t>
            </w:r>
          </w:p>
          <w:p w14:paraId="020721D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33-28-23,</w:t>
            </w:r>
          </w:p>
          <w:p w14:paraId="66AA61A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blg_school_27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19CD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9B12D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EEE7B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387FA426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919E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https://blgsosh27.obramur.ru/</w:t>
            </w:r>
          </w:p>
        </w:tc>
      </w:tr>
      <w:tr w:rsidR="00275149" w:rsidRPr="00024B44" w14:paraId="3AF867C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5CD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Учитель начальных классов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EA23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1BFF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F4CF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8638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№28</w:t>
            </w:r>
          </w:p>
          <w:p w14:paraId="35FF8DB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D45B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675028, </w:t>
            </w:r>
          </w:p>
          <w:p w14:paraId="5498E80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9095CB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</w:t>
            </w:r>
          </w:p>
          <w:p w14:paraId="4737612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3295F7B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3E4E1C2D" w14:textId="77777777" w:rsidR="00275149" w:rsidRPr="00275149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275149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275149">
              <w:rPr>
                <w:rFonts w:ascii="Times New Roman" w:hAnsi="Times New Roman"/>
                <w:sz w:val="24"/>
                <w:szCs w:val="24"/>
              </w:rPr>
              <w:t>_28@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27514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559BB041" w14:textId="77777777" w:rsidR="00275149" w:rsidRPr="00275149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5998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EFFA5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23A9A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B4F01BB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</w:t>
            </w:r>
            <w:r w:rsidRPr="00024B44">
              <w:rPr>
                <w:sz w:val="24"/>
                <w:szCs w:val="24"/>
              </w:rPr>
              <w:lastRenderedPageBreak/>
              <w:t>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505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Pr="00024B44">
                <w:rPr>
                  <w:rStyle w:val="aa"/>
                  <w:sz w:val="24"/>
                  <w:szCs w:val="24"/>
                </w:rPr>
                <w:t>https://cloud.mail.ru/public/gKxC/guLKZobR4/</w:t>
              </w:r>
            </w:hyperlink>
          </w:p>
          <w:p w14:paraId="60D087D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50A3798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2E06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729A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5D6E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1BFF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E707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Г № 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CC01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676770, Амурская область,</w:t>
            </w:r>
          </w:p>
          <w:p w14:paraId="69B159A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Райчихинск, </w:t>
            </w:r>
          </w:p>
          <w:p w14:paraId="53C8C00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Зарубова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д. 11</w:t>
            </w:r>
          </w:p>
          <w:p w14:paraId="577B58A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8(41647)-2-30-35</w:t>
            </w:r>
          </w:p>
          <w:p w14:paraId="3205F56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Pr="00024B44">
                <w:rPr>
                  <w:rStyle w:val="aa"/>
                  <w:sz w:val="24"/>
                  <w:szCs w:val="24"/>
                </w:rPr>
                <w:t>raich_school_gymn8@obramur.ru</w:t>
              </w:r>
            </w:hyperlink>
          </w:p>
          <w:p w14:paraId="29A3993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0439294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0290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3EFC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  <w:p w14:paraId="23F187A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D983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43BB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32F0BC7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A03A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B5F8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BD46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FFC3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A7A9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</w:t>
            </w:r>
          </w:p>
          <w:p w14:paraId="700D61F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5527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676771, Амурская область, г. Райчихинск, ул. Победы, 51.</w:t>
            </w:r>
          </w:p>
          <w:p w14:paraId="4BEAAA7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 +74164725856</w:t>
            </w:r>
          </w:p>
          <w:p w14:paraId="049AEA1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024B44">
                <w:rPr>
                  <w:rFonts w:ascii="Times New Roman" w:hAnsi="Times New Roman"/>
                  <w:bCs/>
                  <w:sz w:val="24"/>
                  <w:szCs w:val="24"/>
                  <w:shd w:val="clear" w:color="auto" w:fill="F8F8F9"/>
                </w:rPr>
                <w:t>raich_school_15@obramur.ru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2E05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5A36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  <w:p w14:paraId="6DCB786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7895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25 тыс. руб.</w:t>
            </w:r>
          </w:p>
          <w:p w14:paraId="34BBF0B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EAC32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5BC9EAB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B64A4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  <w:p w14:paraId="10D0DCFE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AC7F4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5A0A7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0E54E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DBD8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«СОШ с. Кундур»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3C6B5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676765,</w:t>
            </w:r>
          </w:p>
          <w:p w14:paraId="1BCAF469" w14:textId="77777777" w:rsidR="00275149" w:rsidRPr="00024B44" w:rsidRDefault="00275149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540F0DED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округ, с. Кундур, </w:t>
            </w:r>
          </w:p>
          <w:p w14:paraId="60961643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Центральная, д. 2.</w:t>
            </w:r>
          </w:p>
          <w:p w14:paraId="78E0E805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(41648) 37-4-39,</w:t>
            </w:r>
          </w:p>
          <w:p w14:paraId="6732064B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Pr="00024B44">
                <w:rPr>
                  <w:rStyle w:val="aa"/>
                  <w:bCs/>
                  <w:sz w:val="24"/>
                  <w:szCs w:val="24"/>
                </w:rPr>
                <w:t>arch_school_kundur@obramur.ru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85C77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00650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F1708" w14:textId="77777777" w:rsidR="00275149" w:rsidRPr="00024B44" w:rsidRDefault="00275149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845E" w14:textId="77777777" w:rsidR="00275149" w:rsidRPr="00024B44" w:rsidRDefault="00275149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275149" w:rsidRPr="00024B44" w14:paraId="6E97C59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EE6F1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E91AE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789DD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0D254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C1B3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«СОШ с. Касаткино»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0BA10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676748,</w:t>
            </w:r>
          </w:p>
          <w:p w14:paraId="1C7E969C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Архаринский муниципальный округ,</w:t>
            </w:r>
          </w:p>
          <w:p w14:paraId="3F64AB40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Касаткино,</w:t>
            </w:r>
          </w:p>
          <w:p w14:paraId="140A9929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Гапонова, 20,</w:t>
            </w:r>
          </w:p>
          <w:p w14:paraId="75A26460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(41648)37330</w:t>
            </w:r>
          </w:p>
          <w:p w14:paraId="71F1B6B3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89619510433,</w:t>
            </w:r>
          </w:p>
          <w:p w14:paraId="60FAECBB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arch_school_kasatkino@obramur.ru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8BDF1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B91A2" w14:textId="77777777" w:rsidR="00275149" w:rsidRPr="00024B44" w:rsidRDefault="00275149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EA77B" w14:textId="77777777" w:rsidR="00275149" w:rsidRPr="00024B44" w:rsidRDefault="00275149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BD2EF" w14:textId="77777777" w:rsidR="00275149" w:rsidRPr="00024B44" w:rsidRDefault="00275149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275149" w:rsidRPr="00024B44" w14:paraId="229984E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C0A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F652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8D35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FF38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ECD8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№11 города Белогорск»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5A9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676850,</w:t>
            </w:r>
          </w:p>
          <w:p w14:paraId="4E401E7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0CDD52E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Белогорск ул. 9 Мая, 191</w:t>
            </w:r>
          </w:p>
          <w:p w14:paraId="21C2776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(41641) 5-83-10,</w:t>
            </w:r>
          </w:p>
          <w:p w14:paraId="3C6BA48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bel_school_11@obramur.ru</w:t>
              </w:r>
            </w:hyperlink>
          </w:p>
          <w:p w14:paraId="089491E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E659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B684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Общежитие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C6E9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4D0C82C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2154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Pr="00024B44">
                <w:rPr>
                  <w:rStyle w:val="aa"/>
                  <w:sz w:val="24"/>
                  <w:szCs w:val="24"/>
                </w:rPr>
                <w:t>https://belsosh11.obramur.ru/pages/deyatelnost/deyatelnost-shkoly/</w:t>
              </w:r>
            </w:hyperlink>
          </w:p>
          <w:p w14:paraId="0EF686A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2761427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B39A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0737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9AEE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7F9F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D19A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 №10 города Белогорск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CDEF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676850,</w:t>
            </w:r>
          </w:p>
          <w:p w14:paraId="6F63CE9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город Белогорск, </w:t>
            </w:r>
          </w:p>
          <w:p w14:paraId="62F9CE6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Никольское шоссе 65А,</w:t>
            </w:r>
          </w:p>
          <w:p w14:paraId="2470F56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8(41641)54032</w:t>
            </w:r>
          </w:p>
          <w:p w14:paraId="1C83470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bel_school_10@obramur.ru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FD3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6CB6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5C65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36A60F7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BC2E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79B533E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F45D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8147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4EEC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8CC9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C97B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СШ №17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5146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676850</w:t>
            </w:r>
          </w:p>
          <w:p w14:paraId="3EBDAEB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обл.,</w:t>
            </w:r>
          </w:p>
          <w:p w14:paraId="0DE41B1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Белогорск,</w:t>
            </w:r>
          </w:p>
          <w:p w14:paraId="02EF0F5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д. 100,</w:t>
            </w:r>
          </w:p>
          <w:p w14:paraId="282BCD2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8 (41641) 2-73-59,</w:t>
            </w:r>
          </w:p>
          <w:p w14:paraId="336B120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bel_school_17@obramur.ru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EE5B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19,0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E80A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A803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молодому специалисту в размере не менее 2-х окладов. </w:t>
            </w:r>
          </w:p>
          <w:p w14:paraId="2A15163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Ежемесячная выплата 3000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144B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25BCBC1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543EB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Учитель начальных классов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B52ED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9560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5C47A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F3AE3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</w:t>
            </w:r>
          </w:p>
          <w:p w14:paraId="19C2E3A5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sz w:val="24"/>
                <w:szCs w:val="24"/>
              </w:rPr>
              <w:t>Белоярово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3E7DD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676541, </w:t>
            </w:r>
          </w:p>
          <w:p w14:paraId="7F02E89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2DA1EADC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37BBB318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sz w:val="24"/>
                <w:szCs w:val="24"/>
              </w:rPr>
              <w:t>Белоярово</w:t>
            </w:r>
            <w:proofErr w:type="spellEnd"/>
            <w:r w:rsidRPr="00024B44">
              <w:rPr>
                <w:sz w:val="24"/>
                <w:szCs w:val="24"/>
              </w:rPr>
              <w:t>,</w:t>
            </w:r>
          </w:p>
          <w:p w14:paraId="36D269E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пер. Школьный, д. 4</w:t>
            </w:r>
          </w:p>
          <w:p w14:paraId="41356FA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26 440,</w:t>
            </w:r>
          </w:p>
          <w:p w14:paraId="3A091E01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hyperlink r:id="rId16" w:history="1">
              <w:r w:rsidRPr="00024B44">
                <w:rPr>
                  <w:sz w:val="24"/>
                  <w:szCs w:val="24"/>
                  <w:u w:val="single"/>
                </w:rPr>
                <w:t>mazan_school_beloyar@obramur.ru</w:t>
              </w:r>
            </w:hyperlink>
          </w:p>
          <w:p w14:paraId="0AD0D905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</w:p>
          <w:p w14:paraId="0922415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Одинцова Наталья Георгиевна, 89145840599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0E2F3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F36EE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336B1A3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</w:p>
          <w:p w14:paraId="2ED95A9E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Возможна аренда неблагоустроенного жилого дома с печным отоплением, </w:t>
            </w:r>
          </w:p>
          <w:p w14:paraId="6376206F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частичная компенсация затрат на аренду жилого помещения в размере 3 тыс. рублей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735A4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06619CF6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69CF4EAC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510A1D5C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53C7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4F3E2C4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1CDD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Учитель начальных классов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1CB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21E1B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996D3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BEC2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МОБУ </w:t>
            </w:r>
            <w:proofErr w:type="spellStart"/>
            <w:r w:rsidRPr="00024B44">
              <w:rPr>
                <w:sz w:val="24"/>
                <w:szCs w:val="24"/>
              </w:rPr>
              <w:t>Увальская</w:t>
            </w:r>
            <w:proofErr w:type="spellEnd"/>
            <w:r w:rsidRPr="00024B44">
              <w:rPr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F634C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676530, </w:t>
            </w:r>
          </w:p>
          <w:p w14:paraId="736106E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6C52401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2A7124CC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с. Новокиевский Увал,</w:t>
            </w:r>
          </w:p>
          <w:p w14:paraId="519D5E61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Киевская, д. 31</w:t>
            </w:r>
          </w:p>
          <w:p w14:paraId="1D3A98E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22270,</w:t>
            </w:r>
          </w:p>
          <w:p w14:paraId="6C081AA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hyperlink r:id="rId17" w:history="1">
              <w:r w:rsidRPr="00024B44">
                <w:rPr>
                  <w:sz w:val="24"/>
                  <w:szCs w:val="24"/>
                  <w:u w:val="single"/>
                </w:rPr>
                <w:t>mazan_school_</w:t>
              </w:r>
              <w:r w:rsidRPr="00024B44">
                <w:rPr>
                  <w:sz w:val="24"/>
                  <w:szCs w:val="24"/>
                  <w:u w:val="single"/>
                  <w:lang w:val="en-US"/>
                </w:rPr>
                <w:t>uval</w:t>
              </w:r>
              <w:r w:rsidRPr="00024B44">
                <w:rPr>
                  <w:sz w:val="24"/>
                  <w:szCs w:val="24"/>
                  <w:u w:val="single"/>
                </w:rPr>
                <w:t>@obramur.ru</w:t>
              </w:r>
            </w:hyperlink>
          </w:p>
          <w:p w14:paraId="0DF33883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</w:p>
          <w:p w14:paraId="46CBA3C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Директор – Онищенко Наталья Викторовна, 89246827695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6C6E3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8B1C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  <w:p w14:paraId="2F690BCA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</w:p>
          <w:p w14:paraId="6BF61ED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Возможна аренда неблагоустроенного жилого дома с печным отоплением, </w:t>
            </w:r>
          </w:p>
          <w:p w14:paraId="5C094158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частичная компенсация затрат на аренду жилого помещения в размере 3 тыс. рублей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CABE7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 xml:space="preserve">1. Ежемесячная надбавка к заработной плате в течение первых 3-х лет работы: 3,0 тыс. </w:t>
            </w:r>
            <w:r w:rsidRPr="00024B44">
              <w:rPr>
                <w:sz w:val="24"/>
                <w:szCs w:val="24"/>
              </w:rPr>
              <w:lastRenderedPageBreak/>
              <w:t>руб., 2,5 тыс. руб. и 2,0 тыс. руб. (закончившим учебное заведение с отличием – 3,0 тыс. руб. в течение 3-х лет работы);</w:t>
            </w:r>
          </w:p>
          <w:p w14:paraId="68FB9C13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179F78F8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Предоставление льгот по оплате жилищно-коммунальных услуг в сельской местности.</w:t>
            </w:r>
          </w:p>
          <w:p w14:paraId="5BF0836E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EFBC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0ABBFEA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58CF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DAC2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25ED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E001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5D72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Тамбовская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F5D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676950, Амурская область, Тамбовский муниципальный округ, ул. Ленинская. 104</w:t>
            </w:r>
          </w:p>
          <w:p w14:paraId="7EF330E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89098946369</w:t>
            </w:r>
          </w:p>
          <w:p w14:paraId="52A882D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tsschool@rambler.ru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1038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0D7B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56C1400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(3-комнаты, кухня, центральное отопление и водоснабжение)</w:t>
            </w:r>
          </w:p>
          <w:p w14:paraId="4EC1581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A5DD34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04CD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51100D4C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6FDB03DC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F44D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8" w:tgtFrame="_blank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https://tmbtbk.obramur.ru/pages/deyatelnost/priglashaem-v-nashu-shkolu/</w:t>
              </w:r>
            </w:hyperlink>
          </w:p>
        </w:tc>
      </w:tr>
      <w:tr w:rsidR="00275149" w:rsidRPr="00024B44" w14:paraId="1030447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5D80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CC88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5A9E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4BCA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5CDB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Толстовская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20C80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676571, Амурская область,</w:t>
            </w:r>
          </w:p>
          <w:p w14:paraId="3AE6394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Тамбовский </w:t>
            </w:r>
            <w:proofErr w:type="spellStart"/>
            <w:r w:rsidRPr="00024B44">
              <w:rPr>
                <w:sz w:val="24"/>
                <w:szCs w:val="24"/>
              </w:rPr>
              <w:t>муниц</w:t>
            </w:r>
            <w:proofErr w:type="spellEnd"/>
            <w:r w:rsidRPr="00024B44">
              <w:rPr>
                <w:sz w:val="24"/>
                <w:szCs w:val="24"/>
              </w:rPr>
              <w:t xml:space="preserve">, </w:t>
            </w:r>
          </w:p>
          <w:p w14:paraId="2D2F70A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</w:rPr>
              <w:t>с.Толстовка</w:t>
            </w:r>
            <w:proofErr w:type="spellEnd"/>
            <w:r w:rsidRPr="00024B44">
              <w:rPr>
                <w:sz w:val="24"/>
                <w:szCs w:val="24"/>
              </w:rPr>
              <w:t>,</w:t>
            </w:r>
          </w:p>
          <w:p w14:paraId="10010358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Пионерская, д. 9</w:t>
            </w:r>
          </w:p>
          <w:p w14:paraId="11EA108D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8(41638)-37-1-45,</w:t>
            </w:r>
          </w:p>
          <w:p w14:paraId="5B89B2E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9" w:tooltip="Написать письмо" w:history="1">
              <w:r w:rsidRPr="00024B44">
                <w:rPr>
                  <w:rFonts w:ascii="Times New Roman" w:hAnsi="Times New Roman"/>
                  <w:bCs/>
                  <w:sz w:val="24"/>
                  <w:szCs w:val="24"/>
                  <w:u w:val="single"/>
                  <w:shd w:val="clear" w:color="auto" w:fill="F8F8F9"/>
                </w:rPr>
                <w:t>tamb_school_tolstovka@obramur.ru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602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9BA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5D19F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6037A1F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514C8AF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Оплата аренды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B2B1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0" w:tgtFrame="_blank" w:history="1">
              <w:r w:rsidRPr="00024B44">
                <w:rPr>
                  <w:rFonts w:ascii="Times New Roman" w:hAnsi="Times New Roman"/>
                  <w:sz w:val="24"/>
                  <w:szCs w:val="24"/>
                  <w:u w:val="single"/>
                  <w:shd w:val="clear" w:color="auto" w:fill="FFFFFF"/>
                </w:rPr>
                <w:t>https://tmbttk.obramur.ru/news/vizitka-shkoly/</w:t>
              </w:r>
            </w:hyperlink>
          </w:p>
        </w:tc>
      </w:tr>
      <w:tr w:rsidR="00275149" w:rsidRPr="00024B44" w14:paraId="3D9FFD3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FEE9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0D5E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B0C9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E12B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0FE8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«Раздольненская СОШ имени Г.П. Котенко»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23BA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676961,</w:t>
            </w:r>
          </w:p>
          <w:p w14:paraId="3077DDC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0184AA5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Раздольное,</w:t>
            </w:r>
          </w:p>
          <w:p w14:paraId="5986725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Гагарина, 3,</w:t>
            </w:r>
          </w:p>
          <w:p w14:paraId="15DC4A3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1-31,</w:t>
            </w:r>
          </w:p>
          <w:p w14:paraId="3F172B05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shd w:val="clear" w:color="auto" w:fill="FFFFFF"/>
              </w:rPr>
              <w:t>razdolnoeshcool</w:t>
            </w:r>
            <w:r w:rsidRPr="00024B44">
              <w:rPr>
                <w:sz w:val="24"/>
                <w:szCs w:val="24"/>
              </w:rPr>
              <w:t>70@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yandex</w:t>
            </w:r>
            <w:proofErr w:type="spellEnd"/>
            <w:r w:rsidRPr="00024B44">
              <w:rPr>
                <w:sz w:val="24"/>
                <w:szCs w:val="24"/>
              </w:rPr>
              <w:t>.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A23E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01A8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67D2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59BAE96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60858888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3B3A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5382281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2D27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1201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995D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5E71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427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МОУ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Жариковская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29D8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676966</w:t>
            </w:r>
          </w:p>
          <w:p w14:paraId="59A23D2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Тамбовский муниципальный округ,</w:t>
            </w:r>
          </w:p>
          <w:p w14:paraId="400FE2D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с. </w:t>
            </w:r>
            <w:proofErr w:type="spellStart"/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Жариково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</w:p>
          <w:p w14:paraId="3C7E59B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пер. Школьный, 7,</w:t>
            </w:r>
          </w:p>
          <w:p w14:paraId="5645059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(41638) 31-1-48,</w:t>
            </w:r>
          </w:p>
          <w:p w14:paraId="30F3731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shkola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zharikovo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2933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693B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жильё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E0BE2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071A914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21432E4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3. Оплата аренды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30E18" w14:textId="77777777" w:rsidR="00275149" w:rsidRPr="00024B44" w:rsidRDefault="00275149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21" w:tgtFrame="_blank" w:history="1">
              <w:r w:rsidRPr="00024B44">
                <w:rPr>
                  <w:sz w:val="24"/>
                  <w:szCs w:val="24"/>
                  <w:u w:val="single"/>
                </w:rPr>
                <w:t>shkola.zharikovo@yandex.ru</w:t>
              </w:r>
            </w:hyperlink>
            <w:r w:rsidRPr="00024B44">
              <w:rPr>
                <w:sz w:val="24"/>
                <w:szCs w:val="24"/>
              </w:rPr>
              <w:t>):</w:t>
            </w:r>
          </w:p>
          <w:p w14:paraId="72508050" w14:textId="77777777" w:rsidR="00275149" w:rsidRPr="00024B44" w:rsidRDefault="00275149" w:rsidP="00DD70AC">
            <w:pPr>
              <w:shd w:val="clear" w:color="auto" w:fill="FFFFFF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 </w:t>
            </w:r>
          </w:p>
          <w:p w14:paraId="155775DA" w14:textId="77777777" w:rsidR="00275149" w:rsidRPr="00024B44" w:rsidRDefault="00275149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22" w:tgtFrame="_blank" w:history="1">
              <w:r w:rsidRPr="00024B44">
                <w:rPr>
                  <w:sz w:val="24"/>
                  <w:szCs w:val="24"/>
                  <w:u w:val="single"/>
                </w:rPr>
                <w:t>https://tmbzrv.obramur.ru/news/nasha-shkola/</w:t>
              </w:r>
            </w:hyperlink>
          </w:p>
          <w:p w14:paraId="5750D82D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19C2F68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8C9D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4A5A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FD3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3349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5909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Стойбинская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90E3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676574, Амурская область, Селемджинский район, с. Стойба, ул. Пионерская, 10</w:t>
            </w:r>
          </w:p>
          <w:p w14:paraId="2722E2D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89140607509</w:t>
            </w:r>
          </w:p>
          <w:p w14:paraId="0064446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Pr="00024B44">
                <w:rPr>
                  <w:rStyle w:val="aa"/>
                  <w:sz w:val="24"/>
                  <w:szCs w:val="24"/>
                </w:rPr>
                <w:t>selem_school_stoiba@obramur.ru</w:t>
              </w:r>
            </w:hyperlink>
          </w:p>
          <w:p w14:paraId="21A1843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995B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2232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3-комнатная благоустроенная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BE23E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A43322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150 тыс. руб.</w:t>
            </w:r>
          </w:p>
          <w:p w14:paraId="6EE7BC8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Отпуск 72 календарных дня</w:t>
            </w:r>
          </w:p>
          <w:p w14:paraId="4B38C0B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Оплата проезда к месту проведения отдыха 1 раз в 2 года.</w:t>
            </w:r>
          </w:p>
          <w:p w14:paraId="5B460A8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Районный коэффициент – 70%, 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E4238" w14:textId="77777777" w:rsidR="00275149" w:rsidRPr="00024B44" w:rsidRDefault="00275149" w:rsidP="00DD70AC">
            <w:pPr>
              <w:rPr>
                <w:rFonts w:eastAsia="Calibri"/>
                <w:sz w:val="24"/>
                <w:szCs w:val="24"/>
                <w:lang w:eastAsia="en-US"/>
              </w:rPr>
            </w:pPr>
            <w:hyperlink r:id="rId24" w:history="1">
              <w:r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https://smdsbk.</w:t>
              </w:r>
              <w:r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o</w:t>
              </w:r>
              <w:r w:rsidRPr="00024B44">
                <w:rPr>
                  <w:rFonts w:eastAsia="Calibri"/>
                  <w:sz w:val="24"/>
                  <w:szCs w:val="24"/>
                  <w:u w:val="single"/>
                  <w:lang w:eastAsia="en-US"/>
                </w:rPr>
                <w:t>bramur.ru/</w:t>
              </w:r>
            </w:hyperlink>
          </w:p>
          <w:p w14:paraId="230F372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(официальный сайт школы)</w:t>
            </w:r>
          </w:p>
        </w:tc>
      </w:tr>
      <w:tr w:rsidR="00275149" w:rsidRPr="00024B44" w14:paraId="6CC6EA4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9924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</w:p>
          <w:p w14:paraId="3DEEA9A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4EE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D3D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E32A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AD556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Муниципальное общеобразовательное бюджетное учреждение «Средняя общеобразовательная школа №7 рабочего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поселка (поселка городского типа) Прогресс Амурской области»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730D0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676790,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Прогресс, ул. Ленинградская д.9</w:t>
            </w:r>
          </w:p>
          <w:p w14:paraId="64287D0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(41647) 4-52-46,</w:t>
            </w:r>
          </w:p>
          <w:p w14:paraId="0051F4E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CF69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CF34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Муниципальная благоустроенная квартира</w:t>
            </w:r>
          </w:p>
          <w:p w14:paraId="590E76C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AF0D8FD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12A1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177A4F2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05FF986E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3.Районный коэффициент – 30%</w:t>
            </w:r>
          </w:p>
          <w:p w14:paraId="3987767F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9CB5E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6A5B97D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5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http</w:t>
              </w:r>
              <w:r w:rsidRPr="00024B44">
                <w:rPr>
                  <w:rStyle w:val="aa"/>
                  <w:sz w:val="24"/>
                  <w:szCs w:val="24"/>
                </w:rPr>
                <w:t>://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drive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google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com</w:t>
              </w:r>
              <w:r w:rsidRPr="00024B44">
                <w:rPr>
                  <w:rStyle w:val="aa"/>
                  <w:sz w:val="24"/>
                  <w:szCs w:val="24"/>
                </w:rPr>
                <w:t>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d</w:t>
              </w:r>
              <w:r w:rsidRPr="00024B44">
                <w:rPr>
                  <w:rStyle w:val="aa"/>
                  <w:sz w:val="24"/>
                  <w:szCs w:val="24"/>
                </w:rPr>
                <w:t>/1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aXfVra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9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VXYrhgjC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97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EDa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3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Dtiq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l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mDeR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8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</w:t>
              </w:r>
              <w:r w:rsidRPr="00024B44">
                <w:rPr>
                  <w:rStyle w:val="aa"/>
                  <w:sz w:val="24"/>
                  <w:szCs w:val="24"/>
                </w:rPr>
                <w:t>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view</w:t>
              </w:r>
              <w:r w:rsidRPr="00024B44">
                <w:rPr>
                  <w:rStyle w:val="aa"/>
                  <w:sz w:val="24"/>
                  <w:szCs w:val="24"/>
                </w:rPr>
                <w:t>?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usp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=</w:t>
              </w:r>
              <w:proofErr w:type="spellStart"/>
              <w:r w:rsidRPr="00024B44">
                <w:rPr>
                  <w:rStyle w:val="aa"/>
                  <w:sz w:val="24"/>
                  <w:szCs w:val="24"/>
                </w:rPr>
                <w:t>sharing</w:t>
              </w:r>
              <w:proofErr w:type="spellEnd"/>
            </w:hyperlink>
          </w:p>
          <w:p w14:paraId="56DCB98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22C0D6E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77FE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начальных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2014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8DF0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0294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BF1F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Семёновская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D751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6676403, </w:t>
            </w:r>
          </w:p>
          <w:p w14:paraId="19625C6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 Свободненский район, с. Семёновка, ул. Дзержинского, д.46</w:t>
            </w:r>
          </w:p>
          <w:p w14:paraId="6D7EF1B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89246798459,</w:t>
            </w:r>
          </w:p>
          <w:p w14:paraId="3A0B083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svr_school_semonovsk@obramur.ru;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6011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3A4AC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4CF1168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(2-комнаты, кухня, печное отопление)</w:t>
            </w:r>
          </w:p>
          <w:p w14:paraId="57F9194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C4890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B886886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 тыс. руб.</w:t>
            </w:r>
          </w:p>
          <w:p w14:paraId="2B1E969A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551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6" w:history="1">
              <w:r w:rsidRPr="00024B44">
                <w:rPr>
                  <w:rStyle w:val="aa"/>
                  <w:sz w:val="24"/>
                  <w:szCs w:val="24"/>
                </w:rPr>
                <w:t>https://svbsnk.obramur.ru/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75149" w:rsidRPr="00024B44" w14:paraId="0705EA9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03DD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0711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F43F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296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2701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11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2603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676450, Амурская область г. Свободный,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ул.Каменчука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27</w:t>
            </w:r>
          </w:p>
          <w:p w14:paraId="2531291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9246829624</w:t>
            </w:r>
          </w:p>
          <w:p w14:paraId="6A0249C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Svob11@mail.ru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4F26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4C34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служебное благоустроенное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4042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Единовременная выплата молодому специалисту в размере 600 тыс. руб.</w:t>
            </w:r>
          </w:p>
          <w:p w14:paraId="7B40676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доплата молодому специалисту 70% от оклада в течение трех лет.</w:t>
            </w:r>
          </w:p>
          <w:p w14:paraId="70CC5B7F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EF91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6357C72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5DF4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  <w:p w14:paraId="4154602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CF936B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B605E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0DDB9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AF0EA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9D2A0E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344D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3AE4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3093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5FD6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СОШ №2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г.Свободного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6C0D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676450,*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*</w:t>
            </w:r>
          </w:p>
          <w:p w14:paraId="698FE37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г.Свободный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ул.Ленина,95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57E3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</w:t>
            </w:r>
          </w:p>
          <w:p w14:paraId="639873E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32FE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арендное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243C2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Единовременная выплата молодому специалисту в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размере 600 тыс. руб.</w:t>
            </w:r>
          </w:p>
          <w:p w14:paraId="679E26D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2.Ежемесячная выплата 70% от ставки в течение 3 лет</w:t>
            </w:r>
          </w:p>
          <w:p w14:paraId="3944FD3E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3.оплата арендного жилья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4060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постоянно</w:t>
            </w:r>
          </w:p>
        </w:tc>
      </w:tr>
      <w:tr w:rsidR="00275149" w:rsidRPr="00024B44" w14:paraId="324487F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F2A9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2728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1307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034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3573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5 им. К.Н. Чубаровой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C69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676450 Амурская обл.,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г.Свободный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ул.Чубаровых,17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ABB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2CC9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благоустроенное жилье</w:t>
            </w:r>
          </w:p>
          <w:p w14:paraId="0DBEDA4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или оплачивается аренда жилья в размере до 30 000 руб.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7A197" w14:textId="77777777" w:rsidR="00275149" w:rsidRPr="00024B44" w:rsidRDefault="00275149" w:rsidP="00DD70AC">
            <w:pPr>
              <w:pStyle w:val="ab"/>
              <w:ind w:left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ab/>
              <w:t>Единовременная выплата молодому специалисту в размере 600 тыс. руб.</w:t>
            </w:r>
          </w:p>
          <w:p w14:paraId="1E8EFD9E" w14:textId="77777777" w:rsidR="00275149" w:rsidRPr="00024B44" w:rsidRDefault="00275149" w:rsidP="00DD70AC">
            <w:pPr>
              <w:pStyle w:val="ab"/>
              <w:ind w:left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ab/>
              <w:t xml:space="preserve">Ежемесячная доплата в размере 70% должностного оклада в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3 лет</w:t>
            </w:r>
          </w:p>
          <w:p w14:paraId="6EA44F44" w14:textId="77777777" w:rsidR="00275149" w:rsidRPr="00024B44" w:rsidRDefault="00275149" w:rsidP="00DD70AC">
            <w:pPr>
              <w:pStyle w:val="ab"/>
              <w:ind w:left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Районный коэффициент –30%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1DEBD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Pr="00024B44">
                <w:rPr>
                  <w:rStyle w:val="aa"/>
                  <w:sz w:val="24"/>
                  <w:szCs w:val="24"/>
                </w:rPr>
                <w:t>https://youtu.be/TuD-kFN4Bl0?si=P_ttSyW5JNHIjbXq</w:t>
              </w:r>
            </w:hyperlink>
          </w:p>
          <w:p w14:paraId="014AB608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2A35FB5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8" w:history="1">
              <w:r w:rsidRPr="00024B44">
                <w:rPr>
                  <w:rStyle w:val="aa"/>
                  <w:sz w:val="24"/>
                  <w:szCs w:val="24"/>
                </w:rPr>
                <w:t>https://disk.yandex.ru/i/n9w1m0QHER9vQw</w:t>
              </w:r>
            </w:hyperlink>
          </w:p>
          <w:p w14:paraId="73F724EC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6B50568C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9" w:history="1">
              <w:r w:rsidRPr="00024B44">
                <w:rPr>
                  <w:rStyle w:val="aa"/>
                  <w:sz w:val="24"/>
                  <w:szCs w:val="24"/>
                </w:rPr>
                <w:t>https://vk.com/video669699330_456239048?t=37s</w:t>
              </w:r>
            </w:hyperlink>
          </w:p>
          <w:p w14:paraId="0415352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3CA5734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6B48273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1F84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 компенсирующего и коррекционно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-развивающего образования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DE5C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C90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1D5A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F6BE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5 им. К.Н. Чубаровой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270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676450 Амурская обл.,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г.Свободный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ул.Чубаровых,17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6EE6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6047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благоустроенное жилье</w:t>
            </w:r>
          </w:p>
          <w:p w14:paraId="30D5676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или оплачивается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аренда жилья в размере до 30 000 руб.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B9F2D" w14:textId="77777777" w:rsidR="00275149" w:rsidRPr="00024B44" w:rsidRDefault="00275149" w:rsidP="00DD70AC">
            <w:pPr>
              <w:pStyle w:val="ab"/>
              <w:ind w:left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ab/>
              <w:t xml:space="preserve">Единовременная выплата молодому специалисту в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размере 600 тыс. руб.</w:t>
            </w:r>
          </w:p>
          <w:p w14:paraId="3B4637E5" w14:textId="77777777" w:rsidR="00275149" w:rsidRPr="00024B44" w:rsidRDefault="00275149" w:rsidP="00DD70AC">
            <w:pPr>
              <w:pStyle w:val="ab"/>
              <w:ind w:left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ab/>
              <w:t xml:space="preserve">Ежемесячная доплата в размере 70% должностного оклада в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3 лет</w:t>
            </w:r>
          </w:p>
          <w:p w14:paraId="0FDB2F06" w14:textId="77777777" w:rsidR="00275149" w:rsidRPr="00024B44" w:rsidRDefault="00275149" w:rsidP="00DD70AC">
            <w:pPr>
              <w:pStyle w:val="ab"/>
              <w:ind w:left="31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Районный коэффициент –30%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7C30F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30" w:history="1">
              <w:r w:rsidRPr="00024B44">
                <w:rPr>
                  <w:rStyle w:val="aa"/>
                  <w:sz w:val="24"/>
                  <w:szCs w:val="24"/>
                </w:rPr>
                <w:t>https://youtu.be/TuD-kFN4Bl0?si=P_ttSyW5JNHIjbXq</w:t>
              </w:r>
            </w:hyperlink>
          </w:p>
          <w:p w14:paraId="4CF2F40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1F88D21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31" w:history="1">
              <w:r w:rsidRPr="00024B44">
                <w:rPr>
                  <w:rStyle w:val="aa"/>
                  <w:sz w:val="24"/>
                  <w:szCs w:val="24"/>
                </w:rPr>
                <w:t>https://disk.yandex.ru/i/n9w1m0QHER9vQw</w:t>
              </w:r>
            </w:hyperlink>
          </w:p>
          <w:p w14:paraId="5EF08782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4C8B672F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Pr="00024B44">
                <w:rPr>
                  <w:rStyle w:val="aa"/>
                  <w:sz w:val="24"/>
                  <w:szCs w:val="24"/>
                </w:rPr>
                <w:t>https://vk.com/video669699330_456239048?t=37s</w:t>
              </w:r>
            </w:hyperlink>
          </w:p>
          <w:p w14:paraId="1B025190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42FFD2D6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605FB27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47FA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1350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B4853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от 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24D4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B6E51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СОШ № 1 г. Свободного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3E4E1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676450,</w:t>
            </w:r>
          </w:p>
          <w:p w14:paraId="5BF0623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Свободный,</w:t>
            </w:r>
          </w:p>
          <w:p w14:paraId="2FF4564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Кручинина, 6,</w:t>
            </w:r>
          </w:p>
          <w:p w14:paraId="4B9DF4FF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(41643)5-24-60,</w:t>
            </w:r>
          </w:p>
          <w:p w14:paraId="05CCBE5F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shd w:val="clear" w:color="auto" w:fill="FFFFFF"/>
              </w:rPr>
              <w:t>storozheva.albina@mail.ru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FECEC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0EC3A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Жилье  предоставляется</w:t>
            </w:r>
            <w:proofErr w:type="gramEnd"/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36CC0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Ежемесячная выплата молодому специалисту - 70% </w:t>
            </w:r>
          </w:p>
          <w:p w14:paraId="603FC901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Районный коэффициент - 30% </w:t>
            </w:r>
          </w:p>
          <w:p w14:paraId="0A0F219B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Дальневосточная надбавка - 30%</w:t>
            </w:r>
          </w:p>
          <w:p w14:paraId="0188DC8D" w14:textId="77777777" w:rsidR="00275149" w:rsidRPr="00024B44" w:rsidRDefault="00275149" w:rsidP="00DD70A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1CB4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014142C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E5E9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08FA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361E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037F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F85D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Муниципальное автономное общеобразовательное учреждение Николаевская средняя общеобразовательная школа Зейского муниципального округа</w:t>
            </w:r>
          </w:p>
          <w:p w14:paraId="231EB97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(МАОУ Николаевская СОШ)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EBA3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676210 Амурская область. Зейский муниципальный округ,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с.Николаевка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-2, </w:t>
            </w:r>
          </w:p>
          <w:p w14:paraId="6BFAA69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Ключевая, зд.1</w:t>
            </w:r>
          </w:p>
          <w:p w14:paraId="09D6148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nik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soch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mail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74DE238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603D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EAE5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2376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A13A24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Оплата проезда к месту проведения отдыха 1 раз в 2 года.</w:t>
            </w:r>
          </w:p>
          <w:p w14:paraId="4E44C14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Районный коэффициент – 70%,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6AE1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709D899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CB73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EC0A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D68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1C99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E63B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Умлеканская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СОШ, 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Умлекан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44B7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676216</w:t>
            </w:r>
          </w:p>
          <w:p w14:paraId="2ED08C0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Зейский муниципальный округ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 xml:space="preserve">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Умлекан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198699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Почтовая, 2</w:t>
            </w:r>
          </w:p>
          <w:p w14:paraId="1F17B48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34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umlek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mail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6B755D6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84165846517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C573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B828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Индивидуальный жилой дом </w:t>
            </w:r>
          </w:p>
          <w:p w14:paraId="35CB0D7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печное отопление, </w:t>
            </w:r>
          </w:p>
          <w:p w14:paraId="49D096D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6FB8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725BA8C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4166D27A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  <w:p w14:paraId="20A579A6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Оплата проезда к месту проведения отдыха 1 раз в 2 года.</w:t>
            </w:r>
          </w:p>
          <w:p w14:paraId="07389B4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Районный коэффициент – 70%, 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A326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35" w:history="1">
              <w:r w:rsidRPr="00024B44">
                <w:rPr>
                  <w:rStyle w:val="aa"/>
                  <w:sz w:val="24"/>
                  <w:szCs w:val="24"/>
                </w:rPr>
                <w:t>https://vk.com/wall-215937315_442</w:t>
              </w:r>
            </w:hyperlink>
          </w:p>
          <w:p w14:paraId="195BC4E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67950A8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43E1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0043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E09A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5C99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E2A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eastAsia="en-US"/>
              </w:rPr>
              <w:t>МБОУ СОШ № 3 г. Сковородино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BE1FF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676014 г. Сковородино ул. Дзержинского 7,</w:t>
            </w:r>
          </w:p>
          <w:p w14:paraId="1079DF7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hyperlink r:id="rId36" w:history="1">
              <w:r w:rsidRPr="00024B44">
                <w:rPr>
                  <w:rStyle w:val="aa"/>
                  <w:sz w:val="24"/>
                  <w:szCs w:val="24"/>
                </w:rPr>
                <w:t>skov_school_3@obramur.ru</w:t>
              </w:r>
            </w:hyperlink>
            <w:r w:rsidRPr="00024B44">
              <w:rPr>
                <w:sz w:val="24"/>
                <w:szCs w:val="24"/>
              </w:rPr>
              <w:t xml:space="preserve"> </w:t>
            </w:r>
          </w:p>
          <w:p w14:paraId="2E7E7408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8(41654)22-3-16</w:t>
            </w:r>
          </w:p>
          <w:p w14:paraId="4436194B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89241495664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298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75E1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057DE" w14:textId="77777777" w:rsidR="00275149" w:rsidRPr="00024B44" w:rsidRDefault="00275149" w:rsidP="00DD70AC">
            <w:pPr>
              <w:ind w:left="176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1.Единовременная выплата молодому специалисту в размере 100 тыс. руб.- высшее образование, 80 тыс. руб.- среднее специальное</w:t>
            </w:r>
          </w:p>
          <w:p w14:paraId="62E7A122" w14:textId="77777777" w:rsidR="00275149" w:rsidRPr="00024B44" w:rsidRDefault="00275149" w:rsidP="00DD70AC">
            <w:pPr>
              <w:ind w:left="176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D8C1C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4B22A44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B12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29DD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D892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45,0-75,0</w:t>
            </w:r>
          </w:p>
          <w:p w14:paraId="53C2C34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C96FA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D362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26F8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СОШ № 6</w:t>
            </w:r>
          </w:p>
          <w:p w14:paraId="509D31D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Тында</w:t>
            </w:r>
          </w:p>
          <w:p w14:paraId="398E982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07BE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676282,</w:t>
            </w:r>
          </w:p>
          <w:p w14:paraId="2C4DC49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Тында,</w:t>
            </w:r>
          </w:p>
          <w:p w14:paraId="3E7C1B9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Кирова, 3,</w:t>
            </w:r>
          </w:p>
          <w:p w14:paraId="3A3A586D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(41656) 55-261,</w:t>
            </w:r>
          </w:p>
          <w:p w14:paraId="6B5F23C3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</w:p>
          <w:p w14:paraId="3BEBEBB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EF3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006B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Возможно предоставление комнаты в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EC1F2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1.Оплата проезда к месту проведения отдыха 1 раз в 2 года.</w:t>
            </w:r>
          </w:p>
          <w:p w14:paraId="0B43397C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2.Районный коэффициент – 70 %</w:t>
            </w:r>
          </w:p>
          <w:p w14:paraId="2D00F1FC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3.Северные надбавки - до 50 %</w:t>
            </w:r>
          </w:p>
          <w:p w14:paraId="18502345" w14:textId="77777777" w:rsidR="00275149" w:rsidRPr="00024B44" w:rsidRDefault="00275149" w:rsidP="00DD70AC">
            <w:pPr>
              <w:pStyle w:val="2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4.Надбавки к должностному окладу молодым специалистам – педагогам в течение первых 3-х лет работы - 20 %</w:t>
            </w:r>
          </w:p>
          <w:p w14:paraId="5565D5EC" w14:textId="77777777" w:rsidR="00275149" w:rsidRPr="00024B44" w:rsidRDefault="00275149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5.Социально-экономическая поддержка молодых специалистов – 300.000 для педагогов с высшим образованием; 150.000 – со средне-специальным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C9FFE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1584D18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4D27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B128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34D3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708D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AADF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СОШ №2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0CDB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676290, Амурская область, г. Тында, ул. Спортивная, д.20А, </w:t>
            </w:r>
          </w:p>
          <w:p w14:paraId="3FC108C0" w14:textId="77777777" w:rsidR="00275149" w:rsidRPr="00275149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</w:t>
            </w:r>
            <w:r w:rsidRPr="00275149">
              <w:rPr>
                <w:rFonts w:ascii="Times New Roman" w:hAnsi="Times New Roman"/>
                <w:sz w:val="24"/>
                <w:szCs w:val="24"/>
              </w:rPr>
              <w:t xml:space="preserve">. 8 (41656)5-52-72                     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email</w:t>
            </w:r>
            <w:r w:rsidRPr="0027514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37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tnd</w:t>
              </w:r>
              <w:r w:rsidRPr="00275149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275149">
                <w:rPr>
                  <w:rStyle w:val="aa"/>
                  <w:sz w:val="24"/>
                  <w:szCs w:val="24"/>
                </w:rPr>
                <w:t>_2@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275149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2751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97FC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88AF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Благоустроенное жилье</w:t>
            </w:r>
          </w:p>
          <w:p w14:paraId="416878F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(комната в квартире/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общежитии;  отдельная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квартира для </w:t>
            </w:r>
          </w:p>
          <w:p w14:paraId="5FF5043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семейных педагогов)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F176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3920D1EF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70%, северные надбавки 50% (при наличии).</w:t>
            </w:r>
          </w:p>
          <w:p w14:paraId="3B2294A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Компенсация расходов на провоз багажа к месту работы.</w:t>
            </w:r>
          </w:p>
          <w:p w14:paraId="38AE2B9A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4. Выплаты стимулирующего характера ежемесячно.</w:t>
            </w:r>
          </w:p>
          <w:p w14:paraId="0CCB97BA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20% как молодому специалисту ежемесячно.</w:t>
            </w:r>
          </w:p>
          <w:p w14:paraId="798879CE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6. Ежемесячное денежное вознаграждение за выполнение функций классного руководителя в размере 5000,0 с учетом районного коэффициента и северной надбавки</w:t>
            </w:r>
          </w:p>
          <w:p w14:paraId="03B5DFB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7. Единовременная муниципальная выплата молодому специалисту в размере 300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4C13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0CCB92C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7978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BBE5E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30AD0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От 35,0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2D8A1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D7720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Лицей № 8 г. Тынды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C9E9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676282, Тындинский район, г. Тында, </w:t>
            </w:r>
          </w:p>
          <w:p w14:paraId="3A31CDD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Красная Пресня, 62,</w:t>
            </w:r>
          </w:p>
          <w:p w14:paraId="23B22438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8(41656)55268,</w:t>
            </w:r>
          </w:p>
          <w:p w14:paraId="042448E5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hyperlink r:id="rId38" w:history="1">
              <w:r w:rsidRPr="00024B44">
                <w:rPr>
                  <w:sz w:val="24"/>
                  <w:szCs w:val="24"/>
                  <w:u w:val="single"/>
                </w:rPr>
                <w:t>tnd_school_lyc8@obramur.ru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D36C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B7C5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Комната в </w:t>
            </w:r>
          </w:p>
          <w:p w14:paraId="22DDB57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коммунальной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6DE2F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Единовременная выплата молодому специалисту в размере 300 тыс. руб.</w:t>
            </w:r>
          </w:p>
          <w:p w14:paraId="07069003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Оплачивается железнодорожный билет от места учебы до ст. Тынды.</w:t>
            </w:r>
          </w:p>
          <w:p w14:paraId="21CF7BE3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3. Оплачивается отпуск 7 к. д. для обустройства на новом месте.</w:t>
            </w:r>
          </w:p>
          <w:p w14:paraId="2FD0812B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6CF80FF5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5. Компенсация расходов на провоз багажа.</w:t>
            </w:r>
          </w:p>
          <w:p w14:paraId="038912D5" w14:textId="77777777" w:rsidR="00275149" w:rsidRPr="00024B44" w:rsidRDefault="00275149" w:rsidP="00DD70AC">
            <w:pPr>
              <w:rPr>
                <w:sz w:val="24"/>
                <w:szCs w:val="24"/>
              </w:rPr>
            </w:pPr>
          </w:p>
          <w:p w14:paraId="3CA42D5A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6. Районный коэффициент – 70%, северные надбавки 50% (при наличии).</w:t>
            </w:r>
          </w:p>
          <w:p w14:paraId="016CA37A" w14:textId="77777777" w:rsidR="00275149" w:rsidRPr="00024B44" w:rsidRDefault="00275149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7. Стимулирующие выплаты:</w:t>
            </w:r>
          </w:p>
          <w:p w14:paraId="3FC82143" w14:textId="77777777" w:rsidR="00275149" w:rsidRPr="00024B44" w:rsidRDefault="00275149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по результатам работы (до 20%);</w:t>
            </w:r>
          </w:p>
          <w:p w14:paraId="7BB0EC0B" w14:textId="77777777" w:rsidR="00275149" w:rsidRPr="00024B44" w:rsidRDefault="00275149" w:rsidP="00DD70AC">
            <w:pPr>
              <w:ind w:left="34"/>
              <w:contextualSpacing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за выслугу лет (до 14 %);</w:t>
            </w:r>
          </w:p>
          <w:p w14:paraId="4D5C4C18" w14:textId="77777777" w:rsidR="00275149" w:rsidRPr="00024B44" w:rsidRDefault="00275149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- 20% ежемесячно к заработной плате </w:t>
            </w:r>
          </w:p>
          <w:p w14:paraId="68E0165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(в течение 3-х лет).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6482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6A52BEDB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AD18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618B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E0B8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E047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E9782" w14:textId="77777777" w:rsidR="00275149" w:rsidRPr="00024B44" w:rsidRDefault="00275149" w:rsidP="00DD70AC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proofErr w:type="gramStart"/>
            <w:r w:rsidRPr="00024B44">
              <w:rPr>
                <w:bCs/>
                <w:sz w:val="24"/>
                <w:szCs w:val="24"/>
              </w:rPr>
              <w:t>МОАУ  СОШ</w:t>
            </w:r>
            <w:proofErr w:type="gramEnd"/>
            <w:r w:rsidRPr="00024B44">
              <w:rPr>
                <w:bCs/>
                <w:sz w:val="24"/>
                <w:szCs w:val="24"/>
              </w:rPr>
              <w:t xml:space="preserve"> №2 г. Шимановска им. П.Г. </w:t>
            </w:r>
            <w:proofErr w:type="spellStart"/>
            <w:r w:rsidRPr="00024B44">
              <w:rPr>
                <w:bCs/>
                <w:sz w:val="24"/>
                <w:szCs w:val="24"/>
              </w:rPr>
              <w:t>Эпова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7324F" w14:textId="77777777" w:rsidR="00275149" w:rsidRPr="00024B44" w:rsidRDefault="00275149" w:rsidP="00DD70AC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024B44">
              <w:rPr>
                <w:bCs/>
                <w:sz w:val="24"/>
                <w:szCs w:val="24"/>
              </w:rPr>
              <w:t xml:space="preserve">Адрес: 676 </w:t>
            </w:r>
            <w:proofErr w:type="gramStart"/>
            <w:r w:rsidRPr="00024B44">
              <w:rPr>
                <w:bCs/>
                <w:sz w:val="24"/>
                <w:szCs w:val="24"/>
              </w:rPr>
              <w:t>306 .</w:t>
            </w:r>
            <w:proofErr w:type="gramEnd"/>
            <w:r w:rsidRPr="00024B44">
              <w:rPr>
                <w:bCs/>
                <w:sz w:val="24"/>
                <w:szCs w:val="24"/>
              </w:rPr>
              <w:t xml:space="preserve"> Амурская область, г. Шимановск, ул. Ленина, 26</w:t>
            </w:r>
          </w:p>
          <w:p w14:paraId="5AF209F7" w14:textId="77777777" w:rsidR="00275149" w:rsidRPr="00024B44" w:rsidRDefault="00275149" w:rsidP="00DD70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hyperlink r:id="rId39" w:history="1">
              <w:r w:rsidRPr="00024B44">
                <w:rPr>
                  <w:rStyle w:val="aa"/>
                  <w:sz w:val="24"/>
                  <w:szCs w:val="24"/>
                </w:rPr>
                <w:t>school_2_shiman@inbox.ru</w:t>
              </w:r>
            </w:hyperlink>
          </w:p>
          <w:p w14:paraId="12753FF2" w14:textId="77777777" w:rsidR="00275149" w:rsidRPr="00024B44" w:rsidRDefault="00275149" w:rsidP="00DD70AC">
            <w:pPr>
              <w:autoSpaceDE w:val="0"/>
              <w:autoSpaceDN w:val="0"/>
              <w:adjustRightInd w:val="0"/>
              <w:rPr>
                <w:rStyle w:val="x-phmenubutton"/>
                <w:iCs/>
                <w:sz w:val="24"/>
                <w:szCs w:val="24"/>
              </w:rPr>
            </w:pPr>
            <w:r w:rsidRPr="00024B44">
              <w:rPr>
                <w:rStyle w:val="x-phmenubutton"/>
                <w:iCs/>
                <w:sz w:val="24"/>
                <w:szCs w:val="24"/>
              </w:rPr>
              <w:t>8416 51 2 25 17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2DA0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2A0A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Отдельная</w:t>
            </w:r>
          </w:p>
          <w:p w14:paraId="18A9C7F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благоустроенном</w:t>
            </w:r>
          </w:p>
          <w:p w14:paraId="44680E8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общежитии </w:t>
            </w:r>
          </w:p>
          <w:p w14:paraId="6702A17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AFA450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37DB3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E292F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22E005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F592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1. 20% доплата ежемесячно к з/ пл. в течение 3-х лет.</w:t>
            </w:r>
          </w:p>
          <w:p w14:paraId="729B0CD2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Районный коэффициент – 40%</w:t>
            </w:r>
          </w:p>
          <w:p w14:paraId="4147B938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3. Северная надбавка -30%</w:t>
            </w:r>
          </w:p>
          <w:p w14:paraId="7799669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молодому специалисту 100т.р.</w:t>
            </w:r>
          </w:p>
          <w:p w14:paraId="5301B97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5324C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40" w:history="1">
              <w:r w:rsidRPr="00024B44">
                <w:rPr>
                  <w:rStyle w:val="aa"/>
                  <w:sz w:val="24"/>
                  <w:szCs w:val="24"/>
                </w:rPr>
                <w:t>https://vk.com/video643642330_456248761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7D7513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2B6D86C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3A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40CA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52BF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58F4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5A4A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B688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676330,*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*</w:t>
            </w:r>
          </w:p>
          <w:p w14:paraId="2A46ABB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город Шимановск,</w:t>
            </w:r>
          </w:p>
          <w:p w14:paraId="743536D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Гайдара, 41,</w:t>
            </w:r>
          </w:p>
          <w:p w14:paraId="3885768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(41651) 2-16-19,</w:t>
            </w:r>
          </w:p>
          <w:p w14:paraId="7321CBB9" w14:textId="77777777" w:rsidR="00275149" w:rsidRPr="00024B44" w:rsidRDefault="00275149" w:rsidP="00DD70AC">
            <w:pPr>
              <w:pStyle w:val="ab"/>
              <w:jc w:val="center"/>
              <w:rPr>
                <w:rStyle w:val="x-phmenubutton"/>
                <w:iCs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shkola3_shimanov@mail.ru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1638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329E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34E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100 тыс. руб.</w:t>
            </w:r>
          </w:p>
          <w:p w14:paraId="4B7914F3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i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40%, северные надбавки 30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% </w:t>
            </w:r>
            <w:r w:rsidRPr="00024B4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gramEnd"/>
          </w:p>
          <w:p w14:paraId="7F258D5C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3.Ежемесячно оплачивается доплата в размере 20%от должностного оклада (в течении 3 –х лет)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CEF8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51151DE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8426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7650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B4C3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30,5</w:t>
            </w:r>
          </w:p>
          <w:p w14:paraId="5C583DF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(при наличии 50% северных надбавок)</w:t>
            </w:r>
          </w:p>
          <w:p w14:paraId="404EE27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23,6 (без северных надбавок)</w:t>
            </w:r>
          </w:p>
          <w:p w14:paraId="2D53852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 классным руководст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вом 46,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0  (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при наличии 50% северных надбавок)</w:t>
            </w:r>
          </w:p>
          <w:p w14:paraId="7827849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35,5 (без северных надбавок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6EF9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195F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</w:t>
            </w:r>
          </w:p>
          <w:p w14:paraId="4813347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FBBB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676246,</w:t>
            </w:r>
          </w:p>
          <w:p w14:paraId="73619EE4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Зея,</w:t>
            </w:r>
          </w:p>
          <w:p w14:paraId="0319863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161,</w:t>
            </w:r>
          </w:p>
          <w:p w14:paraId="053FC448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2-46-64,</w:t>
            </w:r>
          </w:p>
          <w:p w14:paraId="7A59A3C5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  <w:lang w:val="en-US"/>
              </w:rPr>
              <w:t>zeya</w:t>
            </w:r>
            <w:proofErr w:type="spellEnd"/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school</w:t>
            </w:r>
            <w:r w:rsidRPr="00024B44">
              <w:rPr>
                <w:sz w:val="24"/>
                <w:szCs w:val="24"/>
              </w:rPr>
              <w:t>_1@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sz w:val="24"/>
                <w:szCs w:val="24"/>
              </w:rPr>
              <w:t>.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14:paraId="5BECB471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35B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1293E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муниципального общежития или служебная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7EEFC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Предоставляются оплачиваемые дни </w:t>
            </w:r>
          </w:p>
          <w:p w14:paraId="347833FB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(5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к.д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.) для обустройства на новом месте.</w:t>
            </w:r>
          </w:p>
          <w:p w14:paraId="026EF662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Оплата проезда к месту проведения отдыха 1 раз в 2 года.</w:t>
            </w:r>
          </w:p>
          <w:p w14:paraId="75EECB0A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Стимулирующая ежемесячная выплата молодому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специалисту в первый год работы – 2500 руб.  (2-3 год работы – 2000 руб., 4-5 год работы – 1000 руб.) х северные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надбавки  и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районный коэффициент</w:t>
            </w:r>
          </w:p>
          <w:p w14:paraId="64F03CBD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4. Единовременная выплата при устройстве на работу -30000 руб.</w:t>
            </w:r>
          </w:p>
          <w:p w14:paraId="6F57040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Отпуск – 72 календарных дня</w:t>
            </w:r>
          </w:p>
          <w:p w14:paraId="7842C44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6. Районный коэффициент – 70%, </w:t>
            </w:r>
          </w:p>
          <w:p w14:paraId="346FDC89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7. Северные надбавки – до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C5567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39FBEC1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8ACF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134B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0ED6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18CB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F6C8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3EF3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г.Зея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мкр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Светлый, 48</w:t>
            </w:r>
          </w:p>
          <w:p w14:paraId="5A9C8E8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313EB4B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8(41625)31233</w:t>
            </w:r>
          </w:p>
          <w:p w14:paraId="6E3667E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14:paraId="383DB41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41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schooi5_zeya@inbox.ru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354E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от 20 часов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C639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муниципальное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4F9CF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Оплата проезда к месту проведения отдыха 1 раз в 2 года.</w:t>
            </w:r>
          </w:p>
          <w:p w14:paraId="4D405A5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i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 Районный коэффициент – 70%, северные надбавки 50% </w:t>
            </w:r>
          </w:p>
          <w:p w14:paraId="38D64A84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выплата молодым педагогам в размере 4400 рублей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5896A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Pr="00024B44">
                <w:rPr>
                  <w:rStyle w:val="aa"/>
                  <w:sz w:val="24"/>
                  <w:szCs w:val="24"/>
                </w:rPr>
                <w:t>https://disk.yandex.ru/i/fq5G56z4_nQdLg</w:t>
              </w:r>
            </w:hyperlink>
          </w:p>
          <w:p w14:paraId="59A56AB8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4D6925B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BE5C7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AAD1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FA5EC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D22A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74B4A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МБОУ СОШ с. Николо-Александровка</w:t>
            </w:r>
          </w:p>
          <w:p w14:paraId="287041EF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E29EA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676647, Россия, Амурская область, Октябрьский район,</w:t>
            </w:r>
          </w:p>
          <w:p w14:paraId="4FBAE9C5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Николо-Александровка, Центральный пер, 5;</w:t>
            </w:r>
          </w:p>
          <w:p w14:paraId="50A71CD5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телефон: 8 (41652) 20-2-22;</w:t>
            </w:r>
          </w:p>
          <w:p w14:paraId="3609F14B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hyperlink r:id="rId43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okt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alexandrov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24B44">
              <w:rPr>
                <w:sz w:val="24"/>
                <w:szCs w:val="24"/>
              </w:rPr>
              <w:t>,</w:t>
            </w:r>
          </w:p>
          <w:p w14:paraId="367AA2E3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hyperlink r:id="rId44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bogdan.tatjana@rambler.ru</w:t>
              </w:r>
            </w:hyperlink>
            <w:r w:rsidRPr="00024B44">
              <w:rPr>
                <w:sz w:val="24"/>
                <w:szCs w:val="24"/>
                <w:lang w:val="en-US"/>
              </w:rPr>
              <w:t xml:space="preserve"> </w:t>
            </w:r>
          </w:p>
          <w:p w14:paraId="19C7B3BC" w14:textId="77777777" w:rsidR="00275149" w:rsidRPr="00024B44" w:rsidRDefault="00275149" w:rsidP="00DD70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701E6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23 (+</w:t>
            </w:r>
            <w:proofErr w:type="spellStart"/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., +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доп.вн.зан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09CC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BA8C2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Разовая денежная выплата молодому специалисту при трудоустройстве («подъемные» 50000 руб.).</w:t>
            </w:r>
          </w:p>
          <w:p w14:paraId="73F5D6DE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Выплаты стимулирующего характера по результатам труда.</w:t>
            </w:r>
          </w:p>
          <w:p w14:paraId="3940EBEC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Льготы по оплате услуг ЖКХ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79E8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45" w:history="1">
              <w:r w:rsidRPr="00024B44">
                <w:rPr>
                  <w:rStyle w:val="aa"/>
                  <w:sz w:val="24"/>
                  <w:szCs w:val="24"/>
                </w:rPr>
                <w:t>https://disk.yandex.ru/i/yYyN6M5VTyMbIw</w:t>
              </w:r>
            </w:hyperlink>
          </w:p>
          <w:p w14:paraId="5B79095D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290BC10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839F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начальных классов</w:t>
            </w:r>
          </w:p>
          <w:p w14:paraId="63348ED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8032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EBCF9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47E63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на время отпуска по уходу за ребенком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18550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СОШ № 2 с. Екатеринославка</w:t>
            </w:r>
          </w:p>
          <w:p w14:paraId="4C3436BD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4C0FD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 Октябрьский район с. Екатеринославка, ул. Комсомольская, 61</w:t>
            </w:r>
          </w:p>
          <w:p w14:paraId="3F0C5299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84165222206</w:t>
            </w:r>
          </w:p>
          <w:p w14:paraId="56C98342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hyperlink r:id="rId46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okt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_2@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0BBD665A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hyperlink r:id="rId47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https</w:t>
              </w:r>
              <w:r w:rsidRPr="00024B44">
                <w:rPr>
                  <w:rStyle w:val="aa"/>
                  <w:sz w:val="24"/>
                  <w:szCs w:val="24"/>
                </w:rPr>
                <w:t>://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t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me</w:t>
              </w:r>
              <w:r w:rsidRPr="00024B44">
                <w:rPr>
                  <w:rStyle w:val="aa"/>
                  <w:sz w:val="24"/>
                  <w:szCs w:val="24"/>
                </w:rPr>
                <w:t>/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emousosh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2</w:t>
              </w:r>
            </w:hyperlink>
          </w:p>
          <w:p w14:paraId="7C0C4955" w14:textId="77777777" w:rsidR="00275149" w:rsidRPr="00024B44" w:rsidRDefault="00275149" w:rsidP="00DD70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3C62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77B35" w14:textId="77777777" w:rsidR="00275149" w:rsidRPr="00024B44" w:rsidRDefault="00275149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E609F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1.Льготы по оплате услуг ЖКХ</w:t>
            </w:r>
          </w:p>
          <w:p w14:paraId="18BD685D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Выплаты стимулирующего характера по результатам труда.</w:t>
            </w:r>
          </w:p>
          <w:p w14:paraId="35597EE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доплата молодому специалисту в размере 25% от оклада. 4. Единовременная выплата («подъемные») молодому специалисту в размере 50000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5D921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48" w:history="1">
              <w:r w:rsidRPr="00024B44">
                <w:rPr>
                  <w:rStyle w:val="aa"/>
                  <w:sz w:val="24"/>
                  <w:szCs w:val="24"/>
                </w:rPr>
                <w:t>https://disk.yandex.ru/i/t1RQfYYlvmMIzw</w:t>
              </w:r>
            </w:hyperlink>
          </w:p>
          <w:p w14:paraId="6F479AD5" w14:textId="77777777" w:rsidR="00275149" w:rsidRPr="00024B44" w:rsidRDefault="00275149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5149" w:rsidRPr="00024B44" w14:paraId="0C9F848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94039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1AF4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D6E09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54,0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3413D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A7F4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МОКУ </w:t>
            </w:r>
            <w:proofErr w:type="spellStart"/>
            <w:r w:rsidRPr="00024B44">
              <w:rPr>
                <w:sz w:val="24"/>
                <w:szCs w:val="24"/>
              </w:rPr>
              <w:t>Гудачинская</w:t>
            </w:r>
            <w:proofErr w:type="spellEnd"/>
            <w:r w:rsidRPr="00024B44">
              <w:rPr>
                <w:sz w:val="24"/>
                <w:szCs w:val="24"/>
              </w:rPr>
              <w:t xml:space="preserve"> ООШ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19085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676100,Амурская</w:t>
            </w:r>
            <w:proofErr w:type="gramEnd"/>
            <w:r w:rsidRPr="00024B44">
              <w:rPr>
                <w:sz w:val="24"/>
                <w:szCs w:val="24"/>
              </w:rPr>
              <w:t xml:space="preserve"> область,</w:t>
            </w:r>
          </w:p>
          <w:p w14:paraId="3A32345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Магдагачинский  район</w:t>
            </w:r>
            <w:proofErr w:type="gramEnd"/>
            <w:r w:rsidRPr="00024B44">
              <w:rPr>
                <w:sz w:val="24"/>
                <w:szCs w:val="24"/>
              </w:rPr>
              <w:t>,</w:t>
            </w:r>
          </w:p>
          <w:p w14:paraId="330E57A7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sz w:val="24"/>
                <w:szCs w:val="24"/>
              </w:rPr>
              <w:t>Гудачи</w:t>
            </w:r>
            <w:proofErr w:type="spellEnd"/>
            <w:r w:rsidRPr="00024B44">
              <w:rPr>
                <w:sz w:val="24"/>
                <w:szCs w:val="24"/>
              </w:rPr>
              <w:t>,</w:t>
            </w:r>
          </w:p>
          <w:p w14:paraId="4845730A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Школьная, 63</w:t>
            </w:r>
          </w:p>
          <w:p w14:paraId="2B5B2A8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 (41653) 95-334,</w:t>
            </w:r>
          </w:p>
          <w:p w14:paraId="637AC24C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gudachi@yandex.ru </w:t>
            </w:r>
          </w:p>
          <w:p w14:paraId="777CCE39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8914 399 05 71</w:t>
            </w:r>
          </w:p>
          <w:p w14:paraId="0A006123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Леонтьева Светлана Викторовна</w:t>
            </w:r>
          </w:p>
          <w:p w14:paraId="4B9B3C1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CA63B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1EC8B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Дом с печным отоплением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C526E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1.Предоставление льгот по оплате жилищно-коммунальных услуг в</w:t>
            </w:r>
          </w:p>
          <w:p w14:paraId="54B3402B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сельской местности.</w:t>
            </w:r>
          </w:p>
          <w:p w14:paraId="7BB19559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2.Единовременная выплата молодому специалисту в размере </w:t>
            </w:r>
            <w:proofErr w:type="gramStart"/>
            <w:r w:rsidRPr="00024B44">
              <w:rPr>
                <w:sz w:val="24"/>
                <w:szCs w:val="24"/>
              </w:rPr>
              <w:t>80  тыс.</w:t>
            </w:r>
            <w:proofErr w:type="gramEnd"/>
            <w:r w:rsidRPr="00024B44">
              <w:rPr>
                <w:sz w:val="24"/>
                <w:szCs w:val="24"/>
              </w:rPr>
              <w:t xml:space="preserve"> </w:t>
            </w:r>
            <w:proofErr w:type="spellStart"/>
            <w:r w:rsidRPr="00024B44">
              <w:rPr>
                <w:sz w:val="24"/>
                <w:szCs w:val="24"/>
              </w:rPr>
              <w:t>руб.со</w:t>
            </w:r>
            <w:proofErr w:type="spellEnd"/>
            <w:r w:rsidRPr="00024B44">
              <w:rPr>
                <w:sz w:val="24"/>
                <w:szCs w:val="24"/>
              </w:rPr>
              <w:t xml:space="preserve"> средним специальным образование, 100 тыс. рублей с высшим образованием.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B6E77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hyperlink r:id="rId49" w:history="1">
              <w:r w:rsidRPr="00024B44">
                <w:rPr>
                  <w:rStyle w:val="aa"/>
                  <w:sz w:val="24"/>
                  <w:szCs w:val="24"/>
                </w:rPr>
                <w:t>https://docs.yandex.ru/docs/view?url=ya-browser%3A%2F%2F4DT1uXEPRrJRXlUFoewruFQ0bD5GGv4XV6_iL74cVotDZAlM3S4Zxx8gbfiqwiQO-yfBTCslHbknP07vROKS</w:t>
              </w:r>
            </w:hyperlink>
          </w:p>
          <w:p w14:paraId="3F89C43D" w14:textId="77777777" w:rsidR="00275149" w:rsidRPr="00024B44" w:rsidRDefault="00275149" w:rsidP="00DD70AC">
            <w:pPr>
              <w:rPr>
                <w:sz w:val="24"/>
                <w:szCs w:val="24"/>
              </w:rPr>
            </w:pPr>
          </w:p>
          <w:p w14:paraId="233A3F6A" w14:textId="77777777" w:rsidR="00275149" w:rsidRPr="00024B44" w:rsidRDefault="00275149" w:rsidP="00DD70AC">
            <w:pPr>
              <w:rPr>
                <w:sz w:val="24"/>
                <w:szCs w:val="24"/>
              </w:rPr>
            </w:pPr>
          </w:p>
        </w:tc>
      </w:tr>
      <w:tr w:rsidR="00275149" w:rsidRPr="00024B44" w14:paraId="3CCDB5A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BD94D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49E6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BB7C0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5074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45CE5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МОБУ </w:t>
            </w:r>
            <w:proofErr w:type="spellStart"/>
            <w:r w:rsidRPr="00024B44">
              <w:rPr>
                <w:sz w:val="24"/>
                <w:szCs w:val="24"/>
              </w:rPr>
              <w:t>Сивакская</w:t>
            </w:r>
            <w:proofErr w:type="spellEnd"/>
            <w:r w:rsidRPr="00024B44">
              <w:rPr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CA8F0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676145,</w:t>
            </w:r>
          </w:p>
          <w:p w14:paraId="5939E0D1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Магдагачинский район, </w:t>
            </w:r>
            <w:proofErr w:type="spellStart"/>
            <w:r w:rsidRPr="00024B44">
              <w:rPr>
                <w:sz w:val="24"/>
                <w:szCs w:val="24"/>
              </w:rPr>
              <w:t>пгт</w:t>
            </w:r>
            <w:proofErr w:type="spellEnd"/>
            <w:r w:rsidRPr="00024B44">
              <w:rPr>
                <w:sz w:val="24"/>
                <w:szCs w:val="24"/>
              </w:rPr>
              <w:t>. Сиваки,</w:t>
            </w:r>
          </w:p>
          <w:p w14:paraId="1C72A5C4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Вокзальная, 5,</w:t>
            </w:r>
          </w:p>
          <w:p w14:paraId="754E22FF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8(416)53-93-116,</w:t>
            </w:r>
          </w:p>
          <w:p w14:paraId="51A185D3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sivaki-msosh@yandex.ru</w:t>
            </w:r>
          </w:p>
          <w:p w14:paraId="3C97CCCA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89146131857</w:t>
            </w:r>
          </w:p>
          <w:p w14:paraId="269832C2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Голованова Татьяна Владимировна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FF9FE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663FC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2-комнатная благоустроенная</w:t>
            </w:r>
          </w:p>
          <w:p w14:paraId="0CB684CE" w14:textId="77777777" w:rsidR="00275149" w:rsidRPr="00024B44" w:rsidRDefault="00275149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18689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1.Предоставление льгот по оплате жилищно-коммунальных услуг в</w:t>
            </w:r>
          </w:p>
          <w:p w14:paraId="28631C59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сельской местности.</w:t>
            </w:r>
          </w:p>
          <w:p w14:paraId="7D434F5B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2.Единовременная выплата молодому специалисту в размере </w:t>
            </w:r>
            <w:proofErr w:type="gramStart"/>
            <w:r w:rsidRPr="00024B44">
              <w:rPr>
                <w:sz w:val="24"/>
                <w:szCs w:val="24"/>
              </w:rPr>
              <w:t>80  тыс.</w:t>
            </w:r>
            <w:proofErr w:type="gramEnd"/>
            <w:r w:rsidRPr="00024B44">
              <w:rPr>
                <w:sz w:val="24"/>
                <w:szCs w:val="24"/>
              </w:rPr>
              <w:t xml:space="preserve"> </w:t>
            </w:r>
            <w:proofErr w:type="spellStart"/>
            <w:r w:rsidRPr="00024B44">
              <w:rPr>
                <w:sz w:val="24"/>
                <w:szCs w:val="24"/>
              </w:rPr>
              <w:t>руб.со</w:t>
            </w:r>
            <w:proofErr w:type="spellEnd"/>
            <w:r w:rsidRPr="00024B44">
              <w:rPr>
                <w:sz w:val="24"/>
                <w:szCs w:val="24"/>
              </w:rPr>
              <w:t xml:space="preserve"> средним специальным образование, 100 тыс. рублей с </w:t>
            </w:r>
            <w:r w:rsidRPr="00024B44">
              <w:rPr>
                <w:sz w:val="24"/>
                <w:szCs w:val="24"/>
              </w:rPr>
              <w:lastRenderedPageBreak/>
              <w:t>высшим образованием.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4BC6" w14:textId="77777777" w:rsidR="00275149" w:rsidRPr="00024B44" w:rsidRDefault="00275149" w:rsidP="00DD70AC">
            <w:pPr>
              <w:rPr>
                <w:sz w:val="24"/>
                <w:szCs w:val="24"/>
              </w:rPr>
            </w:pPr>
            <w:hyperlink r:id="rId50" w:history="1">
              <w:r w:rsidRPr="00024B44">
                <w:rPr>
                  <w:rStyle w:val="aa"/>
                  <w:sz w:val="24"/>
                  <w:szCs w:val="24"/>
                </w:rPr>
                <w:t>https://disk.yandex.ru/d/1Xx8zyb_VrkJrw</w:t>
              </w:r>
            </w:hyperlink>
          </w:p>
          <w:p w14:paraId="628FAC31" w14:textId="77777777" w:rsidR="00275149" w:rsidRPr="00024B44" w:rsidRDefault="00275149" w:rsidP="00DD70AC">
            <w:pPr>
              <w:rPr>
                <w:sz w:val="24"/>
                <w:szCs w:val="24"/>
              </w:rPr>
            </w:pPr>
          </w:p>
        </w:tc>
      </w:tr>
    </w:tbl>
    <w:p w14:paraId="78725E9F" w14:textId="77777777" w:rsidR="00893CA4" w:rsidRDefault="00893CA4"/>
    <w:sectPr w:rsidR="00893CA4" w:rsidSect="0027514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02A"/>
    <w:rsid w:val="00275149"/>
    <w:rsid w:val="00893CA4"/>
    <w:rsid w:val="00A4102A"/>
    <w:rsid w:val="00EA3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4CEE8-9502-4CA2-A55C-CE7B5E7B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51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a4"/>
    <w:uiPriority w:val="99"/>
    <w:rsid w:val="00275149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2751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275149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27514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semiHidden/>
    <w:rsid w:val="002751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275149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7514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7514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2751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275149"/>
    <w:rPr>
      <w:color w:val="0000FF"/>
      <w:u w:val="single"/>
    </w:rPr>
  </w:style>
  <w:style w:type="character" w:customStyle="1" w:styleId="val">
    <w:name w:val="val"/>
    <w:basedOn w:val="a0"/>
    <w:rsid w:val="00275149"/>
  </w:style>
  <w:style w:type="paragraph" w:styleId="ab">
    <w:name w:val="No Spacing"/>
    <w:aliases w:val="основа"/>
    <w:link w:val="ac"/>
    <w:uiPriority w:val="1"/>
    <w:qFormat/>
    <w:rsid w:val="0027514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275149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275149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2751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275149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e">
    <w:basedOn w:val="a"/>
    <w:next w:val="af"/>
    <w:uiPriority w:val="99"/>
    <w:unhideWhenUsed/>
    <w:rsid w:val="00275149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27514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27514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275149"/>
  </w:style>
  <w:style w:type="paragraph" w:styleId="af">
    <w:name w:val="Normal (Web)"/>
    <w:basedOn w:val="a"/>
    <w:uiPriority w:val="99"/>
    <w:semiHidden/>
    <w:unhideWhenUsed/>
    <w:rsid w:val="0027514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arch_school_kundur@obramur.ru" TargetMode="External"/><Relationship Id="rId18" Type="http://schemas.openxmlformats.org/officeDocument/2006/relationships/hyperlink" Target="https://tmbtbk.obramur.ru/pages/deyatelnost/priglashaem-v-nashu-shkolu/" TargetMode="External"/><Relationship Id="rId26" Type="http://schemas.openxmlformats.org/officeDocument/2006/relationships/hyperlink" Target="https://svbsnk.obramur.ru/" TargetMode="External"/><Relationship Id="rId39" Type="http://schemas.openxmlformats.org/officeDocument/2006/relationships/hyperlink" Target="mailto:school_2_shiman@inbox.ru" TargetMode="External"/><Relationship Id="rId21" Type="http://schemas.openxmlformats.org/officeDocument/2006/relationships/hyperlink" Target="mailto:shkola.zharikovo@yandex.ru" TargetMode="External"/><Relationship Id="rId34" Type="http://schemas.openxmlformats.org/officeDocument/2006/relationships/hyperlink" Target="mailto:umlek@mail.ru" TargetMode="External"/><Relationship Id="rId42" Type="http://schemas.openxmlformats.org/officeDocument/2006/relationships/hyperlink" Target="https://disk.yandex.ru/i/fq5G56z4_nQdLg" TargetMode="External"/><Relationship Id="rId47" Type="http://schemas.openxmlformats.org/officeDocument/2006/relationships/hyperlink" Target="https://t.me/emousosh2" TargetMode="External"/><Relationship Id="rId50" Type="http://schemas.openxmlformats.org/officeDocument/2006/relationships/hyperlink" Target="https://disk.yandex.ru/d/1Xx8zyb_VrkJrw" TargetMode="External"/><Relationship Id="rId7" Type="http://schemas.openxmlformats.org/officeDocument/2006/relationships/hyperlink" Target="mailto:blg_school_lyc6@obramur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mazan_school_beloyar@obramur.ru" TargetMode="External"/><Relationship Id="rId29" Type="http://schemas.openxmlformats.org/officeDocument/2006/relationships/hyperlink" Target="https://vk.com/video669699330_456239048?t=37s" TargetMode="External"/><Relationship Id="rId11" Type="http://schemas.openxmlformats.org/officeDocument/2006/relationships/hyperlink" Target="mailto:raich_school_gymn8@obramur.ru" TargetMode="External"/><Relationship Id="rId24" Type="http://schemas.openxmlformats.org/officeDocument/2006/relationships/hyperlink" Target="https://smdsbk.obramur.ru/" TargetMode="External"/><Relationship Id="rId32" Type="http://schemas.openxmlformats.org/officeDocument/2006/relationships/hyperlink" Target="https://vk.com/video669699330_456239048?t=37s" TargetMode="External"/><Relationship Id="rId37" Type="http://schemas.openxmlformats.org/officeDocument/2006/relationships/hyperlink" Target="mailto:tnd_school_2@obramur.ru" TargetMode="External"/><Relationship Id="rId40" Type="http://schemas.openxmlformats.org/officeDocument/2006/relationships/hyperlink" Target="https://vk.com/video643642330_456248761" TargetMode="External"/><Relationship Id="rId45" Type="http://schemas.openxmlformats.org/officeDocument/2006/relationships/hyperlink" Target="https://disk.yandex.ru/i/yYyN6M5VTyMbIw" TargetMode="External"/><Relationship Id="rId5" Type="http://schemas.openxmlformats.org/officeDocument/2006/relationships/hyperlink" Target="mailto:blg_school_gimn1@obramur.ru" TargetMode="External"/><Relationship Id="rId15" Type="http://schemas.openxmlformats.org/officeDocument/2006/relationships/hyperlink" Target="https://belsosh11.obramur.ru/pages/deyatelnost/deyatelnost-shkoly/" TargetMode="External"/><Relationship Id="rId23" Type="http://schemas.openxmlformats.org/officeDocument/2006/relationships/hyperlink" Target="mailto:selem_school_stoiba@obramur.ru" TargetMode="External"/><Relationship Id="rId28" Type="http://schemas.openxmlformats.org/officeDocument/2006/relationships/hyperlink" Target="https://disk.yandex.ru/i/n9w1m0QHER9vQw" TargetMode="External"/><Relationship Id="rId36" Type="http://schemas.openxmlformats.org/officeDocument/2006/relationships/hyperlink" Target="mailto:skov_school_3@obramur.ru" TargetMode="External"/><Relationship Id="rId49" Type="http://schemas.openxmlformats.org/officeDocument/2006/relationships/hyperlink" Target="https://docs.yandex.ru/docs/view?url=ya-browser%3A%2F%2F4DT1uXEPRrJRXlUFoewruFQ0bD5GGv4XV6_iL74cVotDZAlM3S4Zxx8gbfiqwiQO-yfBTCslHbknP07vROKS" TargetMode="External"/><Relationship Id="rId10" Type="http://schemas.openxmlformats.org/officeDocument/2006/relationships/hyperlink" Target="https://cloud.mail.ru/public/gKxC/guLKZobR4/" TargetMode="External"/><Relationship Id="rId19" Type="http://schemas.openxmlformats.org/officeDocument/2006/relationships/hyperlink" Target="mailto:tamb_school_tolstovka@obramur.ru" TargetMode="External"/><Relationship Id="rId31" Type="http://schemas.openxmlformats.org/officeDocument/2006/relationships/hyperlink" Target="https://disk.yandex.ru/i/n9w1m0QHER9vQw" TargetMode="External"/><Relationship Id="rId44" Type="http://schemas.openxmlformats.org/officeDocument/2006/relationships/hyperlink" Target="mailto:bogdan.tatjana@rambler.ru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blgsosh17.obramur.ru/pages/deyatelnost/metodicheskaya-rabota/o-shkole/" TargetMode="External"/><Relationship Id="rId14" Type="http://schemas.openxmlformats.org/officeDocument/2006/relationships/hyperlink" Target="mailto:bel_school_11@obramur.ru" TargetMode="External"/><Relationship Id="rId22" Type="http://schemas.openxmlformats.org/officeDocument/2006/relationships/hyperlink" Target="https://tmbzrv.obramur.ru/news/nasha-shkola/" TargetMode="External"/><Relationship Id="rId27" Type="http://schemas.openxmlformats.org/officeDocument/2006/relationships/hyperlink" Target="https://youtu.be/TuD-kFN4Bl0?si=P_ttSyW5JNHIjbXq" TargetMode="External"/><Relationship Id="rId30" Type="http://schemas.openxmlformats.org/officeDocument/2006/relationships/hyperlink" Target="https://youtu.be/TuD-kFN4Bl0?si=P_ttSyW5JNHIjbXq" TargetMode="External"/><Relationship Id="rId35" Type="http://schemas.openxmlformats.org/officeDocument/2006/relationships/hyperlink" Target="https://vk.com/wall-215937315_442" TargetMode="External"/><Relationship Id="rId43" Type="http://schemas.openxmlformats.org/officeDocument/2006/relationships/hyperlink" Target="mailto:okt_school_alexandrov@obramur.ru" TargetMode="External"/><Relationship Id="rId48" Type="http://schemas.openxmlformats.org/officeDocument/2006/relationships/hyperlink" Target="https://disk.yandex.ru/i/t1RQfYYlvmMIzw" TargetMode="External"/><Relationship Id="rId8" Type="http://schemas.openxmlformats.org/officeDocument/2006/relationships/hyperlink" Target="mailto:blg_school_17@obramur.ru" TargetMode="External"/><Relationship Id="rId5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mailto:raich_school_15@obramur.ru" TargetMode="External"/><Relationship Id="rId17" Type="http://schemas.openxmlformats.org/officeDocument/2006/relationships/hyperlink" Target="mailto:mazan_school_uval@obramur.ru" TargetMode="External"/><Relationship Id="rId25" Type="http://schemas.openxmlformats.org/officeDocument/2006/relationships/hyperlink" Target="http://drive.google.com/d/1aXfVra9VXYrhgjC97EDa3DtiqlmDeR8S/view?usp=sharing" TargetMode="External"/><Relationship Id="rId33" Type="http://schemas.openxmlformats.org/officeDocument/2006/relationships/hyperlink" Target="mailto:nik_soch@mail.ru" TargetMode="External"/><Relationship Id="rId38" Type="http://schemas.openxmlformats.org/officeDocument/2006/relationships/hyperlink" Target="mailto:tnd_school_lyc8@obramur.ru" TargetMode="External"/><Relationship Id="rId46" Type="http://schemas.openxmlformats.org/officeDocument/2006/relationships/hyperlink" Target="mailto:okt_school_2@obramur.ru" TargetMode="External"/><Relationship Id="rId20" Type="http://schemas.openxmlformats.org/officeDocument/2006/relationships/hyperlink" Target="https://tmbttk.obramur.ru/news/vizitka-shkoly/" TargetMode="External"/><Relationship Id="rId41" Type="http://schemas.openxmlformats.org/officeDocument/2006/relationships/hyperlink" Target="mailto:schooi5_zeya@inbox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lgalsk.obramur.ru/news/vizitka-maou-alekseevskaya-gimnaziya-g-blagoveshchensk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32</Pages>
  <Words>4548</Words>
  <Characters>25927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2024-03-06T23:50:00Z</dcterms:created>
  <dcterms:modified xsi:type="dcterms:W3CDTF">2024-03-07T00:06:00Z</dcterms:modified>
</cp:coreProperties>
</file>